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F0338" w:rsidR="1EB71CF5" w:rsidP="1EB71CF5" w:rsidRDefault="1EB71CF5" w14:paraId="56DCF70C" w14:textId="465DAEC0">
      <w:pPr>
        <w:spacing w:after="0"/>
        <w:rPr>
          <w:rFonts w:ascii="Work Sans" w:hAnsi="Work Sans"/>
        </w:rPr>
      </w:pPr>
      <w:r w:rsidR="6212B45D">
        <w:drawing>
          <wp:anchor distT="0" distB="0" distL="114300" distR="114300" simplePos="0" relativeHeight="251658240" behindDoc="1" locked="0" layoutInCell="1" allowOverlap="1" wp14:anchorId="72B20B6F" wp14:editId="4375EA14">
            <wp:simplePos x="0" y="0"/>
            <wp:positionH relativeFrom="column">
              <wp:posOffset>-923925</wp:posOffset>
            </wp:positionH>
            <wp:positionV relativeFrom="paragraph">
              <wp:posOffset>-923925</wp:posOffset>
            </wp:positionV>
            <wp:extent cx="7712902" cy="10906949"/>
            <wp:effectExtent l="0" t="0" r="0" b="0"/>
            <wp:wrapNone/>
            <wp:docPr id="3943176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94317674" name="Picture 394317674"/>
                    <pic:cNvPicPr/>
                  </pic:nvPicPr>
                  <pic:blipFill>
                    <a:blip xmlns:r="http://schemas.openxmlformats.org/officeDocument/2006/relationships" r:embed="rId174923260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12902" cy="10906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F0338" w:rsidR="00FA3C95" w:rsidP="7F491D5A" w:rsidRDefault="006E3EE3" w14:paraId="092EF4B1" w14:textId="783A409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Work Sans" w:hAnsi="Work Sans"/>
        </w:rPr>
      </w:pPr>
      <w:r w:rsidRPr="7F491D5A" w:rsidR="006E3EE3">
        <w:rPr>
          <w:rFonts w:ascii="Work Sans" w:hAnsi="Work Sans"/>
        </w:rPr>
        <w:t>[</w:t>
      </w:r>
      <w:r w:rsidRPr="7F491D5A" w:rsidR="2C3CA46B">
        <w:rPr>
          <w:rFonts w:ascii="Work Sans" w:hAnsi="Work Sans"/>
        </w:rPr>
        <w:t>Nome</w:t>
      </w:r>
      <w:r w:rsidRPr="7F491D5A" w:rsidR="006E3EE3">
        <w:rPr>
          <w:rFonts w:ascii="Work Sans" w:hAnsi="Work Sans"/>
        </w:rPr>
        <w:t>]</w:t>
      </w:r>
    </w:p>
    <w:p w:rsidRPr="00DF0338" w:rsidR="7557DC23" w:rsidP="7F491D5A" w:rsidRDefault="006E3EE3" w14:paraId="6835A4CA" w14:textId="00BB916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Work Sans" w:hAnsi="Work Sans"/>
        </w:rPr>
      </w:pPr>
      <w:r w:rsidRPr="7F491D5A" w:rsidR="006E3EE3">
        <w:rPr>
          <w:rFonts w:ascii="Work Sans" w:hAnsi="Work Sans"/>
        </w:rPr>
        <w:t>[</w:t>
      </w:r>
      <w:r w:rsidRPr="7F491D5A" w:rsidR="55759836">
        <w:rPr>
          <w:rFonts w:ascii="Work Sans" w:hAnsi="Work Sans"/>
        </w:rPr>
        <w:t>Título</w:t>
      </w:r>
      <w:r w:rsidRPr="7F491D5A" w:rsidR="006E3EE3">
        <w:rPr>
          <w:rFonts w:ascii="Work Sans" w:hAnsi="Work Sans"/>
        </w:rPr>
        <w:t>]</w:t>
      </w:r>
    </w:p>
    <w:p w:rsidRPr="00DF0338" w:rsidR="7557DC23" w:rsidP="7F491D5A" w:rsidRDefault="006E3EE3" w14:paraId="1AF5880C" w14:textId="6282050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Work Sans" w:hAnsi="Work Sans"/>
        </w:rPr>
      </w:pPr>
      <w:r w:rsidRPr="7F491D5A" w:rsidR="006E3EE3">
        <w:rPr>
          <w:rFonts w:ascii="Work Sans" w:hAnsi="Work Sans"/>
        </w:rPr>
        <w:t>[</w:t>
      </w:r>
      <w:r w:rsidRPr="7F491D5A" w:rsidR="186B897D">
        <w:rPr>
          <w:rFonts w:ascii="Work Sans" w:hAnsi="Work Sans"/>
        </w:rPr>
        <w:t>Morada</w:t>
      </w:r>
      <w:r w:rsidRPr="7F491D5A" w:rsidR="006E3EE3">
        <w:rPr>
          <w:rFonts w:ascii="Work Sans" w:hAnsi="Work Sans"/>
        </w:rPr>
        <w:t>]</w:t>
      </w:r>
    </w:p>
    <w:p w:rsidRPr="00DF0338" w:rsidR="7557DC23" w:rsidP="1EB71CF5" w:rsidRDefault="006E3EE3" w14:paraId="2F569D8F" w14:textId="0F3B5EC3">
      <w:pPr>
        <w:spacing w:after="0"/>
        <w:rPr>
          <w:rFonts w:ascii="Work Sans" w:hAnsi="Work Sans"/>
        </w:rPr>
      </w:pPr>
      <w:r>
        <w:rPr>
          <w:rFonts w:ascii="Work Sans" w:hAnsi="Work Sans"/>
        </w:rPr>
        <w:t>[</w:t>
      </w:r>
      <w:r w:rsidRPr="00DF0338" w:rsidR="7557DC23">
        <w:rPr>
          <w:rFonts w:ascii="Work Sans" w:hAnsi="Work Sans"/>
        </w:rPr>
        <w:t>Email</w:t>
      </w:r>
      <w:r>
        <w:rPr>
          <w:rFonts w:ascii="Work Sans" w:hAnsi="Work Sans"/>
        </w:rPr>
        <w:t>]</w:t>
      </w:r>
    </w:p>
    <w:p w:rsidRPr="006E3EE3" w:rsidR="7557DC23" w:rsidP="7F491D5A" w:rsidRDefault="006E3EE3" w14:paraId="0CDBC648" w14:textId="37BBC61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right"/>
        <w:rPr>
          <w:rFonts w:ascii="Work Sans" w:hAnsi="Work Sans"/>
        </w:rPr>
      </w:pPr>
      <w:r w:rsidRPr="7F491D5A" w:rsidR="006E3EE3">
        <w:rPr>
          <w:rFonts w:ascii="Work Sans" w:hAnsi="Work Sans"/>
        </w:rPr>
        <w:t>[</w:t>
      </w:r>
      <w:r w:rsidRPr="7F491D5A" w:rsidR="7D32078C">
        <w:rPr>
          <w:rFonts w:ascii="Work Sans" w:hAnsi="Work Sans"/>
        </w:rPr>
        <w:t xml:space="preserve">Sua </w:t>
      </w:r>
      <w:r w:rsidRPr="7F491D5A" w:rsidR="7D32078C">
        <w:rPr>
          <w:rFonts w:ascii="Work Sans" w:hAnsi="Work Sans"/>
        </w:rPr>
        <w:t>Excelência</w:t>
      </w:r>
      <w:r w:rsidRPr="7F491D5A" w:rsidR="7D32078C">
        <w:rPr>
          <w:rFonts w:ascii="Work Sans" w:hAnsi="Work Sans"/>
        </w:rPr>
        <w:t>, Ministro dos Negócios Estrangeiros</w:t>
      </w:r>
      <w:r w:rsidRPr="7F491D5A" w:rsidR="7557DC23">
        <w:rPr>
          <w:rFonts w:ascii="Work Sans" w:hAnsi="Work Sans"/>
        </w:rPr>
        <w:t xml:space="preserve"> ____________</w:t>
      </w:r>
      <w:r w:rsidRPr="7F491D5A" w:rsidR="006E3EE3">
        <w:rPr>
          <w:rFonts w:ascii="Work Sans" w:hAnsi="Work Sans"/>
        </w:rPr>
        <w:t>]</w:t>
      </w:r>
    </w:p>
    <w:p w:rsidRPr="006E3EE3" w:rsidR="2FCB55E0" w:rsidP="7F491D5A" w:rsidRDefault="006E3EE3" w14:paraId="68E58946" w14:textId="3EE74B5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right"/>
        <w:rPr>
          <w:rFonts w:ascii="Work Sans" w:hAnsi="Work Sans"/>
        </w:rPr>
      </w:pPr>
      <w:r w:rsidRPr="7F491D5A" w:rsidR="006E3EE3">
        <w:rPr>
          <w:rFonts w:ascii="Work Sans" w:hAnsi="Work Sans"/>
        </w:rPr>
        <w:t>[</w:t>
      </w:r>
      <w:r w:rsidRPr="7F491D5A" w:rsidR="3CDD4F4C">
        <w:rPr>
          <w:rFonts w:ascii="Work Sans" w:hAnsi="Work Sans"/>
        </w:rPr>
        <w:t>País</w:t>
      </w:r>
      <w:r w:rsidRPr="7F491D5A" w:rsidR="006E3EE3">
        <w:rPr>
          <w:rFonts w:ascii="Work Sans" w:hAnsi="Work Sans"/>
        </w:rPr>
        <w:t>]</w:t>
      </w:r>
      <w:r w:rsidRPr="7F491D5A" w:rsidR="7557DC23">
        <w:rPr>
          <w:rFonts w:ascii="Work Sans" w:hAnsi="Work Sans"/>
        </w:rPr>
        <w:t xml:space="preserve"> </w:t>
      </w:r>
    </w:p>
    <w:p w:rsidRPr="00DF0338" w:rsidR="7557DC23" w:rsidP="7F491D5A" w:rsidRDefault="006E3EE3" w14:paraId="2AF0B71E" w14:textId="2AF3EBF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right"/>
        <w:rPr>
          <w:rFonts w:ascii="Work Sans" w:hAnsi="Work Sans"/>
        </w:rPr>
      </w:pPr>
      <w:r w:rsidRPr="7F491D5A" w:rsidR="006E3EE3">
        <w:rPr>
          <w:rFonts w:ascii="Work Sans" w:hAnsi="Work Sans"/>
        </w:rPr>
        <w:t>[</w:t>
      </w:r>
      <w:r w:rsidRPr="7F491D5A" w:rsidR="6DE6D927">
        <w:rPr>
          <w:rFonts w:ascii="Work Sans" w:hAnsi="Work Sans"/>
        </w:rPr>
        <w:t>Morada</w:t>
      </w:r>
      <w:r w:rsidRPr="7F491D5A" w:rsidR="006E3EE3">
        <w:rPr>
          <w:rFonts w:ascii="Work Sans" w:hAnsi="Work Sans"/>
        </w:rPr>
        <w:t>]</w:t>
      </w:r>
    </w:p>
    <w:p w:rsidRPr="00DF0338" w:rsidR="7557DC23" w:rsidP="1EB71CF5" w:rsidRDefault="006E3EE3" w14:paraId="1435DECC" w14:textId="349A7AB9">
      <w:pPr>
        <w:spacing w:after="0"/>
        <w:jc w:val="right"/>
        <w:rPr>
          <w:rFonts w:ascii="Work Sans" w:hAnsi="Work Sans"/>
        </w:rPr>
      </w:pPr>
      <w:r>
        <w:rPr>
          <w:rFonts w:ascii="Work Sans" w:hAnsi="Work Sans"/>
        </w:rPr>
        <w:t>[</w:t>
      </w:r>
      <w:r w:rsidRPr="00DF0338" w:rsidR="7557DC23">
        <w:rPr>
          <w:rFonts w:ascii="Work Sans" w:hAnsi="Work Sans"/>
        </w:rPr>
        <w:t>Email</w:t>
      </w:r>
      <w:r>
        <w:rPr>
          <w:rFonts w:ascii="Work Sans" w:hAnsi="Work Sans"/>
        </w:rPr>
        <w:t>]</w:t>
      </w:r>
    </w:p>
    <w:p w:rsidRPr="00DF0338" w:rsidR="1EB71CF5" w:rsidP="1EB71CF5" w:rsidRDefault="1EB71CF5" w14:paraId="0679FA22" w14:textId="36759E4B">
      <w:pPr>
        <w:spacing w:after="0"/>
        <w:jc w:val="right"/>
        <w:rPr>
          <w:rFonts w:ascii="Work Sans" w:hAnsi="Work Sans"/>
        </w:rPr>
      </w:pPr>
    </w:p>
    <w:p w:rsidR="0CB0966B" w:rsidP="0CB0966B" w:rsidRDefault="0CB0966B" w14:paraId="5F2E0536" w14:textId="1D14430E">
      <w:pPr>
        <w:jc w:val="both"/>
        <w:rPr>
          <w:rFonts w:ascii="Work Sans" w:hAnsi="Work Sans"/>
        </w:rPr>
      </w:pPr>
      <w:r w:rsidRPr="0CB0966B" w:rsidR="0CB0966B">
        <w:rPr>
          <w:rFonts w:ascii="Work Sans" w:hAnsi="Work Sans"/>
          <w:b w:val="1"/>
          <w:bCs w:val="1"/>
        </w:rPr>
        <w:t>Assunto</w:t>
      </w:r>
      <w:r w:rsidRPr="0CB0966B" w:rsidR="0CB0966B">
        <w:rPr>
          <w:rFonts w:ascii="Work Sans" w:hAnsi="Work Sans"/>
          <w:b w:val="1"/>
          <w:bCs w:val="1"/>
        </w:rPr>
        <w:t xml:space="preserve">: </w:t>
      </w:r>
      <w:r w:rsidRPr="0CB0966B" w:rsidR="0CB0966B">
        <w:rPr>
          <w:rFonts w:ascii="Work Sans" w:hAnsi="Work Sans"/>
        </w:rPr>
        <w:t>Pedido</w:t>
      </w:r>
      <w:r w:rsidRPr="0CB0966B" w:rsidR="0CB0966B">
        <w:rPr>
          <w:rFonts w:ascii="Work Sans" w:hAnsi="Work Sans"/>
        </w:rPr>
        <w:t xml:space="preserve"> </w:t>
      </w:r>
      <w:r w:rsidRPr="0CB0966B" w:rsidR="0CB0966B">
        <w:rPr>
          <w:rFonts w:ascii="Work Sans" w:hAnsi="Work Sans"/>
        </w:rPr>
        <w:t>oficial</w:t>
      </w:r>
      <w:r w:rsidRPr="0CB0966B" w:rsidR="0CB0966B">
        <w:rPr>
          <w:rFonts w:ascii="Work Sans" w:hAnsi="Work Sans"/>
        </w:rPr>
        <w:t xml:space="preserve"> de </w:t>
      </w:r>
      <w:r w:rsidRPr="0CB0966B" w:rsidR="0CB0966B">
        <w:rPr>
          <w:rFonts w:ascii="Work Sans" w:hAnsi="Work Sans"/>
        </w:rPr>
        <w:t>integração</w:t>
      </w:r>
      <w:r w:rsidRPr="0CB0966B" w:rsidR="0CB0966B">
        <w:rPr>
          <w:rFonts w:ascii="Work Sans" w:hAnsi="Work Sans"/>
        </w:rPr>
        <w:t xml:space="preserve"> </w:t>
      </w:r>
      <w:r w:rsidRPr="0CB0966B" w:rsidR="0CB0966B">
        <w:rPr>
          <w:rFonts w:ascii="Work Sans" w:hAnsi="Work Sans"/>
        </w:rPr>
        <w:t>na</w:t>
      </w:r>
      <w:r w:rsidRPr="0CB0966B" w:rsidR="0CB0966B">
        <w:rPr>
          <w:rFonts w:ascii="Work Sans" w:hAnsi="Work Sans"/>
        </w:rPr>
        <w:t xml:space="preserve"> </w:t>
      </w:r>
      <w:r w:rsidRPr="0CB0966B" w:rsidR="0CB0966B">
        <w:rPr>
          <w:rFonts w:ascii="Work Sans" w:hAnsi="Work Sans"/>
        </w:rPr>
        <w:t>Delegação</w:t>
      </w:r>
      <w:r w:rsidRPr="0CB0966B" w:rsidR="0CB0966B">
        <w:rPr>
          <w:rFonts w:ascii="Work Sans" w:hAnsi="Work Sans"/>
        </w:rPr>
        <w:t xml:space="preserve"> Nacional de [</w:t>
      </w:r>
      <w:r w:rsidRPr="0CB0966B" w:rsidR="0CB0966B">
        <w:rPr>
          <w:rFonts w:ascii="Work Sans" w:hAnsi="Work Sans"/>
          <w:highlight w:val="yellow"/>
        </w:rPr>
        <w:t>país</w:t>
      </w:r>
      <w:r w:rsidRPr="0CB0966B" w:rsidR="0CB0966B">
        <w:rPr>
          <w:rFonts w:ascii="Work Sans" w:hAnsi="Work Sans"/>
        </w:rPr>
        <w:t xml:space="preserve">] </w:t>
      </w:r>
      <w:r w:rsidRPr="0CB0966B" w:rsidR="0CB0966B">
        <w:rPr>
          <w:rFonts w:ascii="Work Sans" w:hAnsi="Work Sans"/>
        </w:rPr>
        <w:t>na</w:t>
      </w:r>
      <w:r w:rsidRPr="0CB0966B" w:rsidR="0CB0966B">
        <w:rPr>
          <w:rFonts w:ascii="Work Sans" w:hAnsi="Work Sans"/>
        </w:rPr>
        <w:t xml:space="preserve"> 81.ª Assembleia Geral das </w:t>
      </w:r>
      <w:r w:rsidRPr="0CB0966B" w:rsidR="0CB0966B">
        <w:rPr>
          <w:rFonts w:ascii="Work Sans" w:hAnsi="Work Sans"/>
        </w:rPr>
        <w:t>Nações</w:t>
      </w:r>
      <w:r w:rsidRPr="0CB0966B" w:rsidR="0CB0966B">
        <w:rPr>
          <w:rFonts w:ascii="Work Sans" w:hAnsi="Work Sans"/>
        </w:rPr>
        <w:t xml:space="preserve"> Unidas</w:t>
      </w:r>
    </w:p>
    <w:p w:rsidR="0CB0966B" w:rsidP="0CB0966B" w:rsidRDefault="0CB0966B" w14:paraId="4B743D12" w14:textId="41A542BA">
      <w:pPr>
        <w:jc w:val="both"/>
        <w:rPr>
          <w:rFonts w:ascii="Work Sans" w:hAnsi="Work Sans"/>
        </w:rPr>
      </w:pPr>
    </w:p>
    <w:p w:rsidRPr="00DF0338" w:rsidR="515D28C7" w:rsidP="708ACAE9" w:rsidRDefault="515D28C7" w14:paraId="2DC4A7CA" w14:textId="46A8C2E7">
      <w:pPr>
        <w:pStyle w:val="Normal"/>
        <w:rPr>
          <w:rFonts w:ascii="Work Sans" w:hAnsi="Work Sans"/>
          <w:u w:val="single"/>
        </w:rPr>
      </w:pPr>
      <w:r w:rsidRPr="0CB0966B" w:rsidR="0CB0966B">
        <w:rPr>
          <w:rFonts w:ascii="Work Sans" w:hAnsi="Work Sans"/>
        </w:rPr>
        <w:t>Vossa</w:t>
      </w:r>
      <w:r w:rsidRPr="0CB0966B" w:rsidR="0CB0966B">
        <w:rPr>
          <w:rFonts w:ascii="Work Sans" w:hAnsi="Work Sans"/>
        </w:rPr>
        <w:t xml:space="preserve"> Excelência,</w:t>
      </w:r>
    </w:p>
    <w:p w:rsidR="0CB0966B" w:rsidP="0CB0966B" w:rsidRDefault="0CB0966B" w14:paraId="0FFE009E" w14:textId="4A8C6E83">
      <w:pPr>
        <w:jc w:val="both"/>
        <w:rPr>
          <w:rFonts w:ascii="Work Sans" w:hAnsi="Work Sans"/>
          <w:b w:val="1"/>
          <w:bCs w:val="1"/>
        </w:rPr>
      </w:pPr>
      <w:r w:rsidRPr="0CB0966B" w:rsidR="0CB0966B">
        <w:rPr>
          <w:rFonts w:ascii="Work Sans" w:hAnsi="Work Sans"/>
        </w:rPr>
        <w:t>Apresento os meus mais sinceros cumprimentos e escrevo humildemente para solicitar a minha inclusão na delegação nacional que representará [</w:t>
      </w:r>
      <w:r w:rsidRPr="0CB0966B" w:rsidR="0CB0966B">
        <w:rPr>
          <w:rFonts w:ascii="Work Sans" w:hAnsi="Work Sans"/>
          <w:highlight w:val="yellow"/>
        </w:rPr>
        <w:t>país</w:t>
      </w:r>
      <w:r w:rsidRPr="0CB0966B" w:rsidR="0CB0966B">
        <w:rPr>
          <w:rFonts w:ascii="Work Sans" w:hAnsi="Work Sans"/>
        </w:rPr>
        <w:t xml:space="preserve">] na 81.ª Assembleia Geral das Nações Unidas, a realizar-se na sede das Nações Unidas, em Nova Iorque, EUA, de 22 a 28 de setembro de 2026.  </w:t>
      </w:r>
    </w:p>
    <w:p w:rsidR="0CB0966B" w:rsidP="7F491D5A" w:rsidRDefault="0CB0966B" w14:paraId="463B34C8" w14:textId="4E498181">
      <w:pPr>
        <w:pStyle w:val="Normal"/>
        <w:spacing w:line="240" w:lineRule="auto"/>
        <w:jc w:val="both"/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</w:pP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81.ª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sessão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da Assembleia Geral das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Nações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Unidas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constituirá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um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momento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importante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para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sustentar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o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impulso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político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em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torno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do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Acordo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da OMS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sobre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Pandemias e para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promover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sua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ratificação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implementação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como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pedra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angular da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prevenção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,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preparação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resposta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globais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a pandemias. O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trabalho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em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curso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do Grupo de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Trabalho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Intergovernamental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(IGWG)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sobre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o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anexo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relativo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ao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Acesso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Agentes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Patogénicos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Partilha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de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Benefícios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(PABS)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será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fundamental para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este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processo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, à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medida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que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Estados-Membros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analisam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o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texto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negociado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e o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preparam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para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adoção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 pela 80.ª Assembleia Mundial da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>Saúde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GB"/>
        </w:rPr>
        <w:t xml:space="preserve">.  </w:t>
      </w:r>
    </w:p>
    <w:p w:rsidR="0CB0966B" w:rsidP="7F491D5A" w:rsidRDefault="0CB0966B" w14:paraId="067D95A1" w14:textId="6037F13A">
      <w:pPr>
        <w:pStyle w:val="Normal"/>
        <w:spacing w:line="240" w:lineRule="auto"/>
        <w:jc w:val="both"/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Ao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mesmo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tempo, 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declaração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política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que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resultará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da 81.ª AGNU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constituirá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uma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ocasião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significativa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para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reafirmar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o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compromisso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político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coletivo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em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matéria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prevenção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preparação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resposta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 pandemias. 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declaração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refletirá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as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prioridades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comuns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acordadas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pelos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Estados-Membros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ajudará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orientar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cooperação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futura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o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alinhamento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das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políticas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esforços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implementação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nível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nacional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internacional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.</w:t>
      </w:r>
    </w:p>
    <w:p w:rsidR="0CB0966B" w:rsidP="7F491D5A" w:rsidRDefault="0CB0966B" w14:paraId="0B6812B6" w14:textId="2B50274F">
      <w:pPr>
        <w:pStyle w:val="Normal"/>
        <w:spacing w:line="240" w:lineRule="auto"/>
        <w:jc w:val="both"/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</w:pP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Para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garantir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um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impacto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duradouro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será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crucial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que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Estados-Membros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traduzam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compromissos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em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ações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nacionais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concretas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.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decisores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políticos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parlamentares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desempenham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um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papel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vital no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apoio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à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ratificação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à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legislação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apoio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à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afetação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recursos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 à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supervisão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eficaz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, para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que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declaração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política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possa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contribuir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de forma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significativa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para a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segurança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e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equidade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na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saúde</w:t>
      </w:r>
      <w:r w:rsidRPr="7F491D5A" w:rsidR="0CB0966B">
        <w:rPr>
          <w:rFonts w:ascii="Work Sans" w:hAnsi="Work Sans" w:eastAsia="Work Sans" w:cs="Work Sans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 xml:space="preserve"> global.</w:t>
      </w:r>
    </w:p>
    <w:p w:rsidR="0CB0966B" w:rsidP="0CB0966B" w:rsidRDefault="0CB0966B" w14:paraId="351FA134" w14:textId="13380513">
      <w:pPr>
        <w:jc w:val="both"/>
        <w:rPr>
          <w:rFonts w:ascii="Work Sans" w:hAnsi="Work Sans" w:eastAsia="" w:eastAsiaTheme="minorEastAsia"/>
        </w:rPr>
      </w:pPr>
      <w:r w:rsidRPr="0CB0966B" w:rsidR="0CB0966B">
        <w:rPr>
          <w:rFonts w:ascii="Work Sans" w:hAnsi="Work Sans" w:eastAsia="" w:eastAsiaTheme="minorEastAsia"/>
        </w:rPr>
        <w:t>Os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parlamentares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são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essenciais</w:t>
      </w:r>
      <w:r w:rsidRPr="0CB0966B" w:rsidR="0CB0966B">
        <w:rPr>
          <w:rFonts w:ascii="Work Sans" w:hAnsi="Work Sans" w:eastAsia="" w:eastAsiaTheme="minorEastAsia"/>
        </w:rPr>
        <w:t xml:space="preserve"> para </w:t>
      </w:r>
      <w:r w:rsidRPr="0CB0966B" w:rsidR="0CB0966B">
        <w:rPr>
          <w:rFonts w:ascii="Work Sans" w:hAnsi="Work Sans" w:eastAsia="" w:eastAsiaTheme="minorEastAsia"/>
        </w:rPr>
        <w:t>traduzir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estes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compromissos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em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ação</w:t>
      </w:r>
      <w:r w:rsidRPr="0CB0966B" w:rsidR="0CB0966B">
        <w:rPr>
          <w:rFonts w:ascii="Work Sans" w:hAnsi="Work Sans" w:eastAsia="" w:eastAsiaTheme="minorEastAsia"/>
        </w:rPr>
        <w:t xml:space="preserve">. Em </w:t>
      </w:r>
      <w:r w:rsidRPr="0CB0966B" w:rsidR="0CB0966B">
        <w:rPr>
          <w:rFonts w:ascii="Work Sans" w:hAnsi="Work Sans" w:eastAsia="" w:eastAsiaTheme="minorEastAsia"/>
        </w:rPr>
        <w:t>termos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gerais</w:t>
      </w:r>
      <w:r w:rsidRPr="0CB0966B" w:rsidR="0CB0966B">
        <w:rPr>
          <w:rFonts w:ascii="Work Sans" w:hAnsi="Work Sans" w:eastAsia="" w:eastAsiaTheme="minorEastAsia"/>
        </w:rPr>
        <w:t xml:space="preserve">, a </w:t>
      </w:r>
      <w:r w:rsidRPr="0CB0966B" w:rsidR="0CB0966B">
        <w:rPr>
          <w:rFonts w:ascii="Work Sans" w:hAnsi="Work Sans" w:eastAsia="" w:eastAsiaTheme="minorEastAsia"/>
        </w:rPr>
        <w:t>participação</w:t>
      </w:r>
      <w:r w:rsidRPr="0CB0966B" w:rsidR="0CB0966B">
        <w:rPr>
          <w:rFonts w:ascii="Work Sans" w:hAnsi="Work Sans" w:eastAsia="" w:eastAsiaTheme="minorEastAsia"/>
        </w:rPr>
        <w:t xml:space="preserve"> dos </w:t>
      </w:r>
      <w:r w:rsidRPr="0CB0966B" w:rsidR="0CB0966B">
        <w:rPr>
          <w:rFonts w:ascii="Work Sans" w:hAnsi="Work Sans" w:eastAsia="" w:eastAsiaTheme="minorEastAsia"/>
        </w:rPr>
        <w:t>parlamentares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na</w:t>
      </w:r>
      <w:r w:rsidRPr="0CB0966B" w:rsidR="0CB0966B">
        <w:rPr>
          <w:rFonts w:ascii="Work Sans" w:hAnsi="Work Sans" w:eastAsia="" w:eastAsiaTheme="minorEastAsia"/>
        </w:rPr>
        <w:t xml:space="preserve"> 81.ª Assembleia Geral das </w:t>
      </w:r>
      <w:r w:rsidRPr="0CB0966B" w:rsidR="0CB0966B">
        <w:rPr>
          <w:rFonts w:ascii="Work Sans" w:hAnsi="Work Sans" w:eastAsia="" w:eastAsiaTheme="minorEastAsia"/>
        </w:rPr>
        <w:t>Nações</w:t>
      </w:r>
      <w:r w:rsidRPr="0CB0966B" w:rsidR="0CB0966B">
        <w:rPr>
          <w:rFonts w:ascii="Work Sans" w:hAnsi="Work Sans" w:eastAsia="" w:eastAsiaTheme="minorEastAsia"/>
        </w:rPr>
        <w:t xml:space="preserve"> Unidas </w:t>
      </w:r>
      <w:r w:rsidRPr="0CB0966B" w:rsidR="0CB0966B">
        <w:rPr>
          <w:rFonts w:ascii="Work Sans" w:hAnsi="Work Sans" w:eastAsia="" w:eastAsiaTheme="minorEastAsia"/>
        </w:rPr>
        <w:t>pode</w:t>
      </w:r>
      <w:r w:rsidRPr="0CB0966B" w:rsidR="0CB0966B">
        <w:rPr>
          <w:rFonts w:ascii="Work Sans" w:hAnsi="Work Sans" w:eastAsia="" w:eastAsiaTheme="minorEastAsia"/>
        </w:rPr>
        <w:t xml:space="preserve"> ter um </w:t>
      </w:r>
      <w:r w:rsidRPr="0CB0966B" w:rsidR="0CB0966B">
        <w:rPr>
          <w:rFonts w:ascii="Work Sans" w:hAnsi="Work Sans" w:eastAsia="" w:eastAsiaTheme="minorEastAsia"/>
        </w:rPr>
        <w:t>impacto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significativo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na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política</w:t>
      </w:r>
      <w:r w:rsidRPr="0CB0966B" w:rsidR="0CB0966B">
        <w:rPr>
          <w:rFonts w:ascii="Work Sans" w:hAnsi="Work Sans" w:eastAsia="" w:eastAsiaTheme="minorEastAsia"/>
        </w:rPr>
        <w:t xml:space="preserve"> de </w:t>
      </w:r>
      <w:r w:rsidRPr="0CB0966B" w:rsidR="0CB0966B">
        <w:rPr>
          <w:rFonts w:ascii="Work Sans" w:hAnsi="Work Sans" w:eastAsia="" w:eastAsiaTheme="minorEastAsia"/>
        </w:rPr>
        <w:t>saúde</w:t>
      </w:r>
      <w:r w:rsidRPr="0CB0966B" w:rsidR="0CB0966B">
        <w:rPr>
          <w:rFonts w:ascii="Work Sans" w:hAnsi="Work Sans" w:eastAsia="" w:eastAsiaTheme="minorEastAsia"/>
        </w:rPr>
        <w:t xml:space="preserve"> global e </w:t>
      </w:r>
      <w:r w:rsidRPr="0CB0966B" w:rsidR="0CB0966B">
        <w:rPr>
          <w:rFonts w:ascii="Work Sans" w:hAnsi="Work Sans" w:eastAsia="" w:eastAsiaTheme="minorEastAsia"/>
        </w:rPr>
        <w:t>na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tomada</w:t>
      </w:r>
      <w:r w:rsidRPr="0CB0966B" w:rsidR="0CB0966B">
        <w:rPr>
          <w:rFonts w:ascii="Work Sans" w:hAnsi="Work Sans" w:eastAsia="" w:eastAsiaTheme="minorEastAsia"/>
        </w:rPr>
        <w:t xml:space="preserve"> de </w:t>
      </w:r>
      <w:r w:rsidRPr="0CB0966B" w:rsidR="0CB0966B">
        <w:rPr>
          <w:rFonts w:ascii="Work Sans" w:hAnsi="Work Sans" w:eastAsia="" w:eastAsiaTheme="minorEastAsia"/>
        </w:rPr>
        <w:t>decisões</w:t>
      </w:r>
      <w:r w:rsidRPr="0CB0966B" w:rsidR="0CB0966B">
        <w:rPr>
          <w:rFonts w:ascii="Work Sans" w:hAnsi="Work Sans" w:eastAsia="" w:eastAsiaTheme="minorEastAsia"/>
        </w:rPr>
        <w:t xml:space="preserve">, </w:t>
      </w:r>
      <w:r w:rsidRPr="0CB0966B" w:rsidR="0CB0966B">
        <w:rPr>
          <w:rFonts w:ascii="Work Sans" w:hAnsi="Work Sans" w:eastAsia="" w:eastAsiaTheme="minorEastAsia"/>
        </w:rPr>
        <w:t>além</w:t>
      </w:r>
      <w:r w:rsidRPr="0CB0966B" w:rsidR="0CB0966B">
        <w:rPr>
          <w:rFonts w:ascii="Work Sans" w:hAnsi="Work Sans" w:eastAsia="" w:eastAsiaTheme="minorEastAsia"/>
        </w:rPr>
        <w:t xml:space="preserve"> de </w:t>
      </w:r>
      <w:r w:rsidRPr="0CB0966B" w:rsidR="0CB0966B">
        <w:rPr>
          <w:rFonts w:ascii="Work Sans" w:hAnsi="Work Sans" w:eastAsia="" w:eastAsiaTheme="minorEastAsia"/>
        </w:rPr>
        <w:t>ajudar</w:t>
      </w:r>
      <w:r w:rsidRPr="0CB0966B" w:rsidR="0CB0966B">
        <w:rPr>
          <w:rFonts w:ascii="Work Sans" w:hAnsi="Work Sans" w:eastAsia="" w:eastAsiaTheme="minorEastAsia"/>
        </w:rPr>
        <w:t xml:space="preserve"> a </w:t>
      </w:r>
      <w:r w:rsidRPr="0CB0966B" w:rsidR="0CB0966B">
        <w:rPr>
          <w:rFonts w:ascii="Work Sans" w:hAnsi="Work Sans" w:eastAsia="" w:eastAsiaTheme="minorEastAsia"/>
        </w:rPr>
        <w:t>trazer</w:t>
      </w:r>
      <w:r w:rsidRPr="0CB0966B" w:rsidR="0CB0966B">
        <w:rPr>
          <w:rFonts w:ascii="Work Sans" w:hAnsi="Work Sans" w:eastAsia="" w:eastAsiaTheme="minorEastAsia"/>
        </w:rPr>
        <w:t xml:space="preserve"> para a mesa as </w:t>
      </w:r>
      <w:r w:rsidRPr="0CB0966B" w:rsidR="0CB0966B">
        <w:rPr>
          <w:rFonts w:ascii="Work Sans" w:hAnsi="Work Sans" w:eastAsia="" w:eastAsiaTheme="minorEastAsia"/>
        </w:rPr>
        <w:t>perspetivas</w:t>
      </w:r>
      <w:r w:rsidRPr="0CB0966B" w:rsidR="0CB0966B">
        <w:rPr>
          <w:rFonts w:ascii="Work Sans" w:hAnsi="Work Sans" w:eastAsia="" w:eastAsiaTheme="minorEastAsia"/>
        </w:rPr>
        <w:t xml:space="preserve"> e </w:t>
      </w:r>
      <w:r w:rsidRPr="0CB0966B" w:rsidR="0CB0966B">
        <w:rPr>
          <w:rFonts w:ascii="Work Sans" w:hAnsi="Work Sans" w:eastAsia="" w:eastAsiaTheme="minorEastAsia"/>
        </w:rPr>
        <w:t>experiências</w:t>
      </w:r>
      <w:r w:rsidRPr="0CB0966B" w:rsidR="0CB0966B">
        <w:rPr>
          <w:rFonts w:ascii="Work Sans" w:hAnsi="Work Sans" w:eastAsia="" w:eastAsiaTheme="minorEastAsia"/>
        </w:rPr>
        <w:t xml:space="preserve"> dos </w:t>
      </w:r>
      <w:r w:rsidRPr="0CB0966B" w:rsidR="0CB0966B">
        <w:rPr>
          <w:rFonts w:ascii="Work Sans" w:hAnsi="Work Sans" w:eastAsia="" w:eastAsiaTheme="minorEastAsia"/>
        </w:rPr>
        <w:t>eleitores</w:t>
      </w:r>
      <w:r w:rsidRPr="0CB0966B" w:rsidR="0CB0966B">
        <w:rPr>
          <w:rFonts w:ascii="Work Sans" w:hAnsi="Work Sans" w:eastAsia="" w:eastAsiaTheme="minorEastAsia"/>
        </w:rPr>
        <w:t xml:space="preserve">, </w:t>
      </w:r>
      <w:r w:rsidRPr="0CB0966B" w:rsidR="0CB0966B">
        <w:rPr>
          <w:rFonts w:ascii="Work Sans" w:hAnsi="Work Sans" w:eastAsia="" w:eastAsiaTheme="minorEastAsia"/>
        </w:rPr>
        <w:t>defendendo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políticas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que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possam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melhorar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os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resultados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em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matéria</w:t>
      </w:r>
      <w:r w:rsidRPr="0CB0966B" w:rsidR="0CB0966B">
        <w:rPr>
          <w:rFonts w:ascii="Work Sans" w:hAnsi="Work Sans" w:eastAsia="" w:eastAsiaTheme="minorEastAsia"/>
        </w:rPr>
        <w:t xml:space="preserve"> de </w:t>
      </w:r>
      <w:r w:rsidRPr="0CB0966B" w:rsidR="0CB0966B">
        <w:rPr>
          <w:rFonts w:ascii="Work Sans" w:hAnsi="Work Sans" w:eastAsia="" w:eastAsiaTheme="minorEastAsia"/>
        </w:rPr>
        <w:t>saúde</w:t>
      </w:r>
      <w:r w:rsidRPr="0CB0966B" w:rsidR="0CB0966B">
        <w:rPr>
          <w:rFonts w:ascii="Work Sans" w:hAnsi="Work Sans" w:eastAsia="" w:eastAsiaTheme="minorEastAsia"/>
        </w:rPr>
        <w:t xml:space="preserve"> para </w:t>
      </w:r>
      <w:r w:rsidRPr="0CB0966B" w:rsidR="0CB0966B">
        <w:rPr>
          <w:rFonts w:ascii="Work Sans" w:hAnsi="Work Sans" w:eastAsia="" w:eastAsiaTheme="minorEastAsia"/>
        </w:rPr>
        <w:t>todos</w:t>
      </w:r>
      <w:r w:rsidRPr="0CB0966B" w:rsidR="0CB0966B">
        <w:rPr>
          <w:rFonts w:ascii="Work Sans" w:hAnsi="Work Sans" w:eastAsia="" w:eastAsiaTheme="minorEastAsia"/>
        </w:rPr>
        <w:t xml:space="preserve">.  </w:t>
      </w:r>
    </w:p>
    <w:p w:rsidR="0CB0966B" w:rsidP="0CB0966B" w:rsidRDefault="0CB0966B" w14:paraId="011DEEEE" w14:textId="119AD406">
      <w:pPr>
        <w:jc w:val="both"/>
        <w:rPr>
          <w:rFonts w:ascii="Work Sans" w:hAnsi="Work Sans" w:eastAsia="" w:eastAsiaTheme="minorEastAsia"/>
        </w:rPr>
      </w:pPr>
      <w:r w:rsidRPr="0CB0966B" w:rsidR="0CB0966B">
        <w:rPr>
          <w:rFonts w:ascii="Work Sans" w:hAnsi="Work Sans" w:eastAsia="" w:eastAsiaTheme="minorEastAsia"/>
        </w:rPr>
        <w:t>Com [</w:t>
      </w:r>
      <w:r w:rsidRPr="0CB0966B" w:rsidR="0CB0966B">
        <w:rPr>
          <w:rFonts w:ascii="Work Sans" w:hAnsi="Work Sans" w:eastAsia="" w:eastAsiaTheme="minorEastAsia"/>
        </w:rPr>
        <w:t>número</w:t>
      </w:r>
      <w:r w:rsidRPr="0CB0966B" w:rsidR="0CB0966B">
        <w:rPr>
          <w:rFonts w:ascii="Work Sans" w:hAnsi="Work Sans" w:eastAsia="" w:eastAsiaTheme="minorEastAsia"/>
        </w:rPr>
        <w:t xml:space="preserve"> de] </w:t>
      </w:r>
      <w:r w:rsidRPr="0CB0966B" w:rsidR="0CB0966B">
        <w:rPr>
          <w:rFonts w:ascii="Work Sans" w:hAnsi="Work Sans" w:eastAsia="" w:eastAsiaTheme="minorEastAsia"/>
        </w:rPr>
        <w:t>anos</w:t>
      </w:r>
      <w:r w:rsidRPr="0CB0966B" w:rsidR="0CB0966B">
        <w:rPr>
          <w:rFonts w:ascii="Work Sans" w:hAnsi="Work Sans" w:eastAsia="" w:eastAsiaTheme="minorEastAsia"/>
        </w:rPr>
        <w:t xml:space="preserve"> de </w:t>
      </w:r>
      <w:r w:rsidRPr="0CB0966B" w:rsidR="0CB0966B">
        <w:rPr>
          <w:rFonts w:ascii="Work Sans" w:hAnsi="Work Sans" w:eastAsia="" w:eastAsiaTheme="minorEastAsia"/>
        </w:rPr>
        <w:t>serviço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ativo</w:t>
      </w:r>
      <w:r w:rsidRPr="0CB0966B" w:rsidR="0CB0966B">
        <w:rPr>
          <w:rFonts w:ascii="Work Sans" w:hAnsi="Work Sans" w:eastAsia="" w:eastAsiaTheme="minorEastAsia"/>
        </w:rPr>
        <w:t xml:space="preserve"> no </w:t>
      </w:r>
      <w:r w:rsidRPr="0CB0966B" w:rsidR="0CB0966B">
        <w:rPr>
          <w:rFonts w:ascii="Work Sans" w:hAnsi="Work Sans" w:eastAsia="" w:eastAsiaTheme="minorEastAsia"/>
        </w:rPr>
        <w:t>Parlamento</w:t>
      </w:r>
      <w:r w:rsidRPr="0CB0966B" w:rsidR="0CB0966B">
        <w:rPr>
          <w:rFonts w:ascii="Work Sans" w:hAnsi="Work Sans" w:eastAsia="" w:eastAsiaTheme="minorEastAsia"/>
        </w:rPr>
        <w:t xml:space="preserve"> e </w:t>
      </w:r>
      <w:r w:rsidRPr="0CB0966B" w:rsidR="0CB0966B">
        <w:rPr>
          <w:rFonts w:ascii="Work Sans" w:hAnsi="Work Sans" w:eastAsia="" w:eastAsiaTheme="minorEastAsia"/>
        </w:rPr>
        <w:t>responsabilidades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em</w:t>
      </w:r>
      <w:r w:rsidRPr="0CB0966B" w:rsidR="0CB0966B">
        <w:rPr>
          <w:rFonts w:ascii="Work Sans" w:hAnsi="Work Sans" w:eastAsia="" w:eastAsiaTheme="minorEastAsia"/>
        </w:rPr>
        <w:t xml:space="preserve"> [</w:t>
      </w:r>
      <w:r w:rsidRPr="0CB0966B" w:rsidR="0CB0966B">
        <w:rPr>
          <w:rFonts w:ascii="Work Sans" w:hAnsi="Work Sans" w:eastAsia="" w:eastAsiaTheme="minorEastAsia"/>
        </w:rPr>
        <w:t>reformas</w:t>
      </w:r>
      <w:r w:rsidRPr="0CB0966B" w:rsidR="0CB0966B">
        <w:rPr>
          <w:rFonts w:ascii="Work Sans" w:hAnsi="Work Sans" w:eastAsia="" w:eastAsiaTheme="minorEastAsia"/>
        </w:rPr>
        <w:t xml:space="preserve"> e </w:t>
      </w:r>
      <w:r w:rsidRPr="0CB0966B" w:rsidR="0CB0966B">
        <w:rPr>
          <w:rFonts w:ascii="Work Sans" w:hAnsi="Work Sans" w:eastAsia="" w:eastAsiaTheme="minorEastAsia"/>
        </w:rPr>
        <w:t>iniciativas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estatais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relacionadas</w:t>
      </w:r>
      <w:r w:rsidRPr="0CB0966B" w:rsidR="0CB0966B">
        <w:rPr>
          <w:rFonts w:ascii="Work Sans" w:hAnsi="Work Sans" w:eastAsia="" w:eastAsiaTheme="minorEastAsia"/>
        </w:rPr>
        <w:t xml:space="preserve"> com a </w:t>
      </w:r>
      <w:r w:rsidRPr="0CB0966B" w:rsidR="0CB0966B">
        <w:rPr>
          <w:rFonts w:ascii="Work Sans" w:hAnsi="Work Sans" w:eastAsia="" w:eastAsiaTheme="minorEastAsia"/>
        </w:rPr>
        <w:t>saúde</w:t>
      </w:r>
      <w:r w:rsidRPr="0CB0966B" w:rsidR="0CB0966B">
        <w:rPr>
          <w:rFonts w:ascii="Work Sans" w:hAnsi="Work Sans" w:eastAsia="" w:eastAsiaTheme="minorEastAsia"/>
        </w:rPr>
        <w:t xml:space="preserve">], </w:t>
      </w:r>
      <w:r w:rsidRPr="0CB0966B" w:rsidR="0CB0966B">
        <w:rPr>
          <w:rFonts w:ascii="Work Sans" w:hAnsi="Work Sans" w:eastAsia="" w:eastAsiaTheme="minorEastAsia"/>
        </w:rPr>
        <w:t>acredito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que</w:t>
      </w:r>
      <w:r w:rsidRPr="0CB0966B" w:rsidR="0CB0966B">
        <w:rPr>
          <w:rFonts w:ascii="Work Sans" w:hAnsi="Work Sans" w:eastAsia="" w:eastAsiaTheme="minorEastAsia"/>
        </w:rPr>
        <w:t xml:space="preserve"> seria um grande </w:t>
      </w:r>
      <w:r w:rsidRPr="0CB0966B" w:rsidR="0CB0966B">
        <w:rPr>
          <w:rFonts w:ascii="Work Sans" w:hAnsi="Work Sans" w:eastAsia="" w:eastAsiaTheme="minorEastAsia"/>
        </w:rPr>
        <w:t>trunfo</w:t>
      </w:r>
      <w:r w:rsidRPr="0CB0966B" w:rsidR="0CB0966B">
        <w:rPr>
          <w:rFonts w:ascii="Work Sans" w:hAnsi="Work Sans" w:eastAsia="" w:eastAsiaTheme="minorEastAsia"/>
        </w:rPr>
        <w:t xml:space="preserve"> para </w:t>
      </w:r>
      <w:r w:rsidRPr="0CB0966B" w:rsidR="0CB0966B">
        <w:rPr>
          <w:rFonts w:ascii="Work Sans" w:hAnsi="Work Sans" w:eastAsia="" w:eastAsiaTheme="minorEastAsia"/>
        </w:rPr>
        <w:t>completar</w:t>
      </w:r>
      <w:r w:rsidRPr="0CB0966B" w:rsidR="0CB0966B">
        <w:rPr>
          <w:rFonts w:ascii="Work Sans" w:hAnsi="Work Sans" w:eastAsia="" w:eastAsiaTheme="minorEastAsia"/>
        </w:rPr>
        <w:t xml:space="preserve"> a </w:t>
      </w:r>
      <w:r w:rsidRPr="0CB0966B" w:rsidR="0CB0966B">
        <w:rPr>
          <w:rFonts w:ascii="Work Sans" w:hAnsi="Work Sans" w:eastAsia="" w:eastAsiaTheme="minorEastAsia"/>
        </w:rPr>
        <w:t>delegação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nacional</w:t>
      </w:r>
      <w:r w:rsidRPr="0CB0966B" w:rsidR="0CB0966B">
        <w:rPr>
          <w:rFonts w:ascii="Work Sans" w:hAnsi="Work Sans" w:eastAsia="" w:eastAsiaTheme="minorEastAsia"/>
        </w:rPr>
        <w:t xml:space="preserve"> e um </w:t>
      </w:r>
      <w:r w:rsidRPr="0CB0966B" w:rsidR="0CB0966B">
        <w:rPr>
          <w:rFonts w:ascii="Work Sans" w:hAnsi="Work Sans" w:eastAsia="" w:eastAsiaTheme="minorEastAsia"/>
        </w:rPr>
        <w:t>valor</w:t>
      </w:r>
      <w:r w:rsidRPr="0CB0966B" w:rsidR="0CB0966B">
        <w:rPr>
          <w:rFonts w:ascii="Work Sans" w:hAnsi="Work Sans" w:eastAsia="" w:eastAsiaTheme="minorEastAsia"/>
        </w:rPr>
        <w:t xml:space="preserve"> </w:t>
      </w:r>
      <w:r w:rsidRPr="0CB0966B" w:rsidR="0CB0966B">
        <w:rPr>
          <w:rFonts w:ascii="Work Sans" w:hAnsi="Work Sans" w:eastAsia="" w:eastAsiaTheme="minorEastAsia"/>
        </w:rPr>
        <w:t>acrescentado</w:t>
      </w:r>
      <w:r w:rsidRPr="0CB0966B" w:rsidR="0CB0966B">
        <w:rPr>
          <w:rFonts w:ascii="Work Sans" w:hAnsi="Work Sans" w:eastAsia="" w:eastAsiaTheme="minorEastAsia"/>
        </w:rPr>
        <w:t xml:space="preserve"> para </w:t>
      </w:r>
      <w:r w:rsidRPr="0CB0966B" w:rsidR="0CB0966B">
        <w:rPr>
          <w:rFonts w:ascii="Work Sans" w:hAnsi="Work Sans" w:eastAsia="" w:eastAsiaTheme="minorEastAsia"/>
        </w:rPr>
        <w:t>os</w:t>
      </w:r>
      <w:r w:rsidRPr="0CB0966B" w:rsidR="0CB0966B">
        <w:rPr>
          <w:rFonts w:ascii="Work Sans" w:hAnsi="Work Sans" w:eastAsia="" w:eastAsiaTheme="minorEastAsia"/>
        </w:rPr>
        <w:t xml:space="preserve"> debates</w:t>
      </w:r>
      <w:r w:rsidRPr="0CB0966B" w:rsidR="0CB0966B">
        <w:rPr>
          <w:rFonts w:ascii="Work Sans" w:hAnsi="Work Sans" w:eastAsia="" w:eastAsiaTheme="minorEastAsia"/>
        </w:rPr>
        <w:t xml:space="preserve">.  </w:t>
      </w:r>
      <w:r w:rsidRPr="0CB0966B" w:rsidR="0CB0966B">
        <w:rPr>
          <w:rFonts w:ascii="Work Sans" w:hAnsi="Work Sans" w:eastAsia="" w:eastAsiaTheme="minorEastAsia"/>
        </w:rPr>
        <w:t xml:space="preserve"> </w:t>
      </w:r>
    </w:p>
    <w:p w:rsidR="0CB0966B" w:rsidP="0CB0966B" w:rsidRDefault="0CB0966B" w14:paraId="189FF0BA" w14:textId="6983A3ED">
      <w:pPr>
        <w:jc w:val="both"/>
        <w:rPr>
          <w:rFonts w:ascii="Work Sans" w:hAnsi="Work Sans" w:eastAsia="" w:eastAsiaTheme="minorEastAsia"/>
          <w:b w:val="1"/>
          <w:bCs w:val="1"/>
        </w:rPr>
      </w:pPr>
      <w:r w:rsidRPr="4E5699F2" w:rsidR="0CB0966B">
        <w:rPr>
          <w:rFonts w:ascii="Work Sans" w:hAnsi="Work Sans"/>
        </w:rPr>
        <w:t>Aproveito esta oportunidade para re</w:t>
      </w:r>
      <w:r w:rsidRPr="4E5699F2" w:rsidR="0DD7284B">
        <w:rPr>
          <w:rFonts w:ascii="Work Sans" w:hAnsi="Work Sans"/>
        </w:rPr>
        <w:t>iterar a</w:t>
      </w:r>
      <w:r w:rsidRPr="4E5699F2" w:rsidR="0CB0966B">
        <w:rPr>
          <w:rFonts w:ascii="Work Sans" w:hAnsi="Work Sans"/>
        </w:rPr>
        <w:t xml:space="preserve"> minha mais elevada consideração.</w:t>
      </w:r>
    </w:p>
    <w:p w:rsidR="00517F45" w:rsidP="0CB0966B" w:rsidRDefault="00517F45" w14:paraId="06729922" w14:textId="49A2E3DC">
      <w:pPr>
        <w:jc w:val="both"/>
        <w:rPr>
          <w:rFonts w:ascii="Work Sans" w:hAnsi="Work Sans" w:eastAsia="" w:eastAsiaTheme="minorEastAsia"/>
          <w:b w:val="1"/>
          <w:bCs w:val="1"/>
        </w:rPr>
      </w:pPr>
      <w:r w:rsidRPr="0CB0966B" w:rsidR="0CB0966B">
        <w:rPr>
          <w:rFonts w:ascii="Work Sans" w:hAnsi="Work Sans" w:eastAsia="" w:eastAsiaTheme="minorEastAsia"/>
          <w:b w:val="1"/>
          <w:bCs w:val="1"/>
        </w:rPr>
        <w:t>[Nome]</w:t>
      </w:r>
    </w:p>
    <w:p w:rsidRPr="00DF0338" w:rsidR="1EB71CF5" w:rsidP="00DF0338" w:rsidRDefault="4B9CABBF" w14:paraId="1529C71E" w14:textId="418D6721">
      <w:pPr>
        <w:jc w:val="both"/>
        <w:rPr>
          <w:rFonts w:ascii="Work Sans" w:hAnsi="Work Sans" w:eastAsia="Work Sans" w:cs="Work Sans"/>
          <w:color w:val="000000" w:themeColor="text1"/>
        </w:rPr>
      </w:pPr>
      <w:r w:rsidRPr="0CB0966B" w:rsidR="0CB0966B">
        <w:rPr>
          <w:rFonts w:ascii="Work Sans" w:hAnsi="Work Sans" w:eastAsia="" w:eastAsiaTheme="minorEastAsia"/>
          <w:b w:val="1"/>
          <w:bCs w:val="1"/>
        </w:rPr>
        <w:t>[Título]</w:t>
      </w:r>
      <w:r>
        <w:br/>
      </w:r>
    </w:p>
    <w:sectPr w:rsidRPr="00DF0338" w:rsidR="1EB71CF5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D90" w:rsidRDefault="00AB5D90" w14:paraId="786D6FD7" w14:textId="77777777">
      <w:pPr>
        <w:spacing w:after="0" w:line="240" w:lineRule="auto"/>
      </w:pPr>
      <w:r>
        <w:separator/>
      </w:r>
    </w:p>
  </w:endnote>
  <w:endnote w:type="continuationSeparator" w:id="0">
    <w:p w:rsidR="00AB5D90" w:rsidRDefault="00AB5D90" w14:paraId="58E65C57" w14:textId="77777777">
      <w:pPr>
        <w:spacing w:after="0" w:line="240" w:lineRule="auto"/>
      </w:pPr>
      <w:r>
        <w:continuationSeparator/>
      </w:r>
    </w:p>
  </w:endnote>
  <w:endnote w:type="continuationNotice" w:id="1">
    <w:p w:rsidR="00AB5D90" w:rsidRDefault="00AB5D90" w14:paraId="51B90F4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C92FB2" w:rsidTr="1EB71CF5" w14:paraId="47DDF19E" w14:textId="77777777">
      <w:trPr>
        <w:trHeight w:val="300"/>
      </w:trPr>
      <w:tc>
        <w:tcPr>
          <w:tcW w:w="3005" w:type="dxa"/>
        </w:tcPr>
        <w:p w:rsidR="63C92FB2" w:rsidP="63C92FB2" w:rsidRDefault="63C92FB2" w14:paraId="25DB1145" w14:textId="11B96FE8">
          <w:pPr>
            <w:pStyle w:val="Header"/>
            <w:ind w:left="-115"/>
          </w:pPr>
        </w:p>
      </w:tc>
      <w:tc>
        <w:tcPr>
          <w:tcW w:w="3005" w:type="dxa"/>
        </w:tcPr>
        <w:p w:rsidR="63C92FB2" w:rsidP="63C92FB2" w:rsidRDefault="63C92FB2" w14:paraId="79094B35" w14:textId="41367994">
          <w:pPr>
            <w:pStyle w:val="Header"/>
            <w:jc w:val="center"/>
          </w:pPr>
        </w:p>
      </w:tc>
      <w:tc>
        <w:tcPr>
          <w:tcW w:w="3005" w:type="dxa"/>
        </w:tcPr>
        <w:p w:rsidR="63C92FB2" w:rsidP="63C92FB2" w:rsidRDefault="63C92FB2" w14:paraId="68D1E727" w14:textId="48B1AF34">
          <w:pPr>
            <w:pStyle w:val="Header"/>
            <w:ind w:right="-115"/>
            <w:jc w:val="right"/>
          </w:pPr>
        </w:p>
      </w:tc>
    </w:tr>
  </w:tbl>
  <w:p w:rsidR="63C92FB2" w:rsidP="63C92FB2" w:rsidRDefault="63C92FB2" w14:paraId="3D16EE79" w14:textId="2B364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D90" w:rsidRDefault="00AB5D90" w14:paraId="25E196DE" w14:textId="77777777">
      <w:pPr>
        <w:spacing w:after="0" w:line="240" w:lineRule="auto"/>
      </w:pPr>
      <w:r>
        <w:separator/>
      </w:r>
    </w:p>
  </w:footnote>
  <w:footnote w:type="continuationSeparator" w:id="0">
    <w:p w:rsidR="00AB5D90" w:rsidRDefault="00AB5D90" w14:paraId="04C734E4" w14:textId="77777777">
      <w:pPr>
        <w:spacing w:after="0" w:line="240" w:lineRule="auto"/>
      </w:pPr>
      <w:r>
        <w:continuationSeparator/>
      </w:r>
    </w:p>
  </w:footnote>
  <w:footnote w:type="continuationNotice" w:id="1">
    <w:p w:rsidR="00AB5D90" w:rsidRDefault="00AB5D90" w14:paraId="0E5A967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338" w:rsidRDefault="00295751" w14:paraId="2B0C241E" w14:textId="23EB5DE2">
    <w:pPr>
      <w:pStyle w:val="Header"/>
    </w:pPr>
    <w:r>
      <w:rPr>
        <w:noProof/>
      </w:rPr>
      <w:pict w14:anchorId="177D6B2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0456016" style="position:absolute;margin-left:0;margin-top:0;width:595.45pt;height:841.9pt;z-index:-251658239;mso-position-horizontal:center;mso-position-horizontal-relative:margin;mso-position-vertical:center;mso-position-vertical-relative:margin" o:spid="_x0000_s1026" o:allowincell="f" type="#_x0000_t75">
          <v:imagedata o:title="Join your delegation-30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E6AE5" w:rsidR="63C92FB2" w:rsidP="000E6AE5" w:rsidRDefault="000E6AE5" w14:paraId="36473583" w14:textId="0957D9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0338" w:rsidRDefault="00295751" w14:paraId="404189AB" w14:textId="10F941DE">
    <w:pPr>
      <w:pStyle w:val="Header"/>
    </w:pPr>
    <w:r>
      <w:rPr>
        <w:noProof/>
      </w:rPr>
      <w:pict w14:anchorId="45608C1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0456015" style="position:absolute;margin-left:0;margin-top:0;width:595.45pt;height:841.9pt;z-index:-251658240;mso-position-horizontal:center;mso-position-horizontal-relative:margin;mso-position-vertical:center;mso-position-vertical-relative:margin" o:spid="_x0000_s1025" o:allowincell="f" type="#_x0000_t75">
          <v:imagedata o:title="Join your delegation-30" r:id="rId1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bookmark int2:bookmarkName="_Int_iKARWwf0" int2:invalidationBookmarkName="" int2:hashCode="Z7UxKrZs5gOmFV" int2:id="JcjYuXq6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9413B"/>
    <w:multiLevelType w:val="hybridMultilevel"/>
    <w:tmpl w:val="4550959C"/>
    <w:lvl w:ilvl="0" w:tplc="257214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54D6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9EA2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787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B6AC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CE79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9002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EEB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E89E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AC7C50"/>
    <w:multiLevelType w:val="hybridMultilevel"/>
    <w:tmpl w:val="A70CFB40"/>
    <w:lvl w:ilvl="0" w:tplc="6E1200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AE5F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26FC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5852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B4D6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56F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AA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00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FC24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B9398A"/>
    <w:multiLevelType w:val="hybridMultilevel"/>
    <w:tmpl w:val="194A8B56"/>
    <w:lvl w:ilvl="0" w:tplc="E0385E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63B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08EE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2E0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A64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EABC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CE38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D648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16C1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6281483">
    <w:abstractNumId w:val="1"/>
  </w:num>
  <w:num w:numId="2" w16cid:durableId="1593591073">
    <w:abstractNumId w:val="0"/>
  </w:num>
  <w:num w:numId="3" w16cid:durableId="514344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0C0C38"/>
    <w:rsid w:val="0003754B"/>
    <w:rsid w:val="000E6AE5"/>
    <w:rsid w:val="001255F8"/>
    <w:rsid w:val="001320DE"/>
    <w:rsid w:val="00143C7B"/>
    <w:rsid w:val="00190855"/>
    <w:rsid w:val="001E60D8"/>
    <w:rsid w:val="002826C4"/>
    <w:rsid w:val="00295751"/>
    <w:rsid w:val="002A7FBE"/>
    <w:rsid w:val="002C4507"/>
    <w:rsid w:val="002E39CA"/>
    <w:rsid w:val="002E6EF7"/>
    <w:rsid w:val="00301377"/>
    <w:rsid w:val="003450F5"/>
    <w:rsid w:val="0035656C"/>
    <w:rsid w:val="003763A0"/>
    <w:rsid w:val="003B6AE6"/>
    <w:rsid w:val="003D0CFA"/>
    <w:rsid w:val="004B493C"/>
    <w:rsid w:val="004F4034"/>
    <w:rsid w:val="00517F45"/>
    <w:rsid w:val="00590C03"/>
    <w:rsid w:val="005C00FE"/>
    <w:rsid w:val="005C18A5"/>
    <w:rsid w:val="0064B50F"/>
    <w:rsid w:val="00655E69"/>
    <w:rsid w:val="006603A7"/>
    <w:rsid w:val="006E3EE3"/>
    <w:rsid w:val="00747F75"/>
    <w:rsid w:val="00765B42"/>
    <w:rsid w:val="00857D5C"/>
    <w:rsid w:val="009038A0"/>
    <w:rsid w:val="00A80C87"/>
    <w:rsid w:val="00AB5D90"/>
    <w:rsid w:val="00AE5316"/>
    <w:rsid w:val="00B95CD6"/>
    <w:rsid w:val="00C574F9"/>
    <w:rsid w:val="00CB12F1"/>
    <w:rsid w:val="00CD5F25"/>
    <w:rsid w:val="00D626FD"/>
    <w:rsid w:val="00D71516"/>
    <w:rsid w:val="00D746A1"/>
    <w:rsid w:val="00DF0338"/>
    <w:rsid w:val="00EA5E28"/>
    <w:rsid w:val="00EA75CC"/>
    <w:rsid w:val="00EB4329"/>
    <w:rsid w:val="00F35CC0"/>
    <w:rsid w:val="00F618B0"/>
    <w:rsid w:val="00FA15B6"/>
    <w:rsid w:val="00FA3C95"/>
    <w:rsid w:val="00FA7DCC"/>
    <w:rsid w:val="00FD6130"/>
    <w:rsid w:val="015FB23D"/>
    <w:rsid w:val="030D9295"/>
    <w:rsid w:val="03D2168D"/>
    <w:rsid w:val="03D4D8CE"/>
    <w:rsid w:val="049752FF"/>
    <w:rsid w:val="052ACBDC"/>
    <w:rsid w:val="060307E2"/>
    <w:rsid w:val="06C13F23"/>
    <w:rsid w:val="06D53445"/>
    <w:rsid w:val="0709B74F"/>
    <w:rsid w:val="07CC712D"/>
    <w:rsid w:val="085D0F84"/>
    <w:rsid w:val="089325A8"/>
    <w:rsid w:val="08A31F96"/>
    <w:rsid w:val="0912B370"/>
    <w:rsid w:val="09BCC18B"/>
    <w:rsid w:val="0C4BFE36"/>
    <w:rsid w:val="0CB0966B"/>
    <w:rsid w:val="0D74A1F9"/>
    <w:rsid w:val="0DB47654"/>
    <w:rsid w:val="0DD7284B"/>
    <w:rsid w:val="0E622BAB"/>
    <w:rsid w:val="0F4710DD"/>
    <w:rsid w:val="11011B65"/>
    <w:rsid w:val="121BDFCF"/>
    <w:rsid w:val="12336187"/>
    <w:rsid w:val="12D49FE0"/>
    <w:rsid w:val="137CBDF4"/>
    <w:rsid w:val="153068A8"/>
    <w:rsid w:val="1588115F"/>
    <w:rsid w:val="159D1790"/>
    <w:rsid w:val="15A15A5D"/>
    <w:rsid w:val="160890FF"/>
    <w:rsid w:val="172BC1AB"/>
    <w:rsid w:val="174B1DA9"/>
    <w:rsid w:val="1772058A"/>
    <w:rsid w:val="1868096A"/>
    <w:rsid w:val="186B897D"/>
    <w:rsid w:val="18AB2847"/>
    <w:rsid w:val="18BFB221"/>
    <w:rsid w:val="18CB34BC"/>
    <w:rsid w:val="19F5B166"/>
    <w:rsid w:val="1A03D9CB"/>
    <w:rsid w:val="1BEAF541"/>
    <w:rsid w:val="1BF752E3"/>
    <w:rsid w:val="1C133DC7"/>
    <w:rsid w:val="1C6009B8"/>
    <w:rsid w:val="1D970A23"/>
    <w:rsid w:val="1E9A2222"/>
    <w:rsid w:val="1EB71CF5"/>
    <w:rsid w:val="1EC090C5"/>
    <w:rsid w:val="1EC1D04D"/>
    <w:rsid w:val="1F2E7653"/>
    <w:rsid w:val="1F815F98"/>
    <w:rsid w:val="206A1C64"/>
    <w:rsid w:val="208303F6"/>
    <w:rsid w:val="20A918A1"/>
    <w:rsid w:val="21C350EE"/>
    <w:rsid w:val="2204D523"/>
    <w:rsid w:val="221CF909"/>
    <w:rsid w:val="226E564D"/>
    <w:rsid w:val="227EA5B0"/>
    <w:rsid w:val="230C1DB2"/>
    <w:rsid w:val="26A1D2E8"/>
    <w:rsid w:val="270BA71D"/>
    <w:rsid w:val="277AA789"/>
    <w:rsid w:val="27821958"/>
    <w:rsid w:val="28629E57"/>
    <w:rsid w:val="28B0DDE5"/>
    <w:rsid w:val="28F3F375"/>
    <w:rsid w:val="29C9395C"/>
    <w:rsid w:val="2A4A305F"/>
    <w:rsid w:val="2AA56BA9"/>
    <w:rsid w:val="2B3BF792"/>
    <w:rsid w:val="2B7B033B"/>
    <w:rsid w:val="2B7F59D8"/>
    <w:rsid w:val="2C331535"/>
    <w:rsid w:val="2C3CA46B"/>
    <w:rsid w:val="2C5594CA"/>
    <w:rsid w:val="2C5C8C5F"/>
    <w:rsid w:val="2CB324C6"/>
    <w:rsid w:val="2D30A1CD"/>
    <w:rsid w:val="2DEA4309"/>
    <w:rsid w:val="2E2FCAC9"/>
    <w:rsid w:val="2FCB55E0"/>
    <w:rsid w:val="2FDBB5FB"/>
    <w:rsid w:val="30E11009"/>
    <w:rsid w:val="316CA68B"/>
    <w:rsid w:val="322CFD00"/>
    <w:rsid w:val="3307124A"/>
    <w:rsid w:val="33464713"/>
    <w:rsid w:val="3353FAFB"/>
    <w:rsid w:val="335B39A6"/>
    <w:rsid w:val="33711894"/>
    <w:rsid w:val="33FFE8C9"/>
    <w:rsid w:val="36AADE6D"/>
    <w:rsid w:val="375816DA"/>
    <w:rsid w:val="3777AD5B"/>
    <w:rsid w:val="39137DBC"/>
    <w:rsid w:val="396C5403"/>
    <w:rsid w:val="398479DF"/>
    <w:rsid w:val="39DCD91C"/>
    <w:rsid w:val="3B2CAFF4"/>
    <w:rsid w:val="3B76B234"/>
    <w:rsid w:val="3BBDEAD1"/>
    <w:rsid w:val="3BD7647C"/>
    <w:rsid w:val="3C0204E3"/>
    <w:rsid w:val="3CDD4F4C"/>
    <w:rsid w:val="3DBFF6AF"/>
    <w:rsid w:val="3DF5DEDF"/>
    <w:rsid w:val="3EF257AB"/>
    <w:rsid w:val="3F48BF68"/>
    <w:rsid w:val="3F5CEB39"/>
    <w:rsid w:val="3F90BDB9"/>
    <w:rsid w:val="3FA65D60"/>
    <w:rsid w:val="4352C0D5"/>
    <w:rsid w:val="435D97DE"/>
    <w:rsid w:val="43DF933B"/>
    <w:rsid w:val="452A13CB"/>
    <w:rsid w:val="454F329E"/>
    <w:rsid w:val="4596D40B"/>
    <w:rsid w:val="463B65D0"/>
    <w:rsid w:val="464D12BE"/>
    <w:rsid w:val="471412FA"/>
    <w:rsid w:val="47D80426"/>
    <w:rsid w:val="47D90ED2"/>
    <w:rsid w:val="47E18077"/>
    <w:rsid w:val="4882FB73"/>
    <w:rsid w:val="4A72C15E"/>
    <w:rsid w:val="4AB7A73B"/>
    <w:rsid w:val="4B21BFAD"/>
    <w:rsid w:val="4B9CABBF"/>
    <w:rsid w:val="4CAB7549"/>
    <w:rsid w:val="4D6BA6A5"/>
    <w:rsid w:val="4DC1CFA8"/>
    <w:rsid w:val="4E5699F2"/>
    <w:rsid w:val="4EF16814"/>
    <w:rsid w:val="4F131DBA"/>
    <w:rsid w:val="4F29BE80"/>
    <w:rsid w:val="4F5AB6F5"/>
    <w:rsid w:val="4FA88B45"/>
    <w:rsid w:val="4FE3160B"/>
    <w:rsid w:val="5079258A"/>
    <w:rsid w:val="50FCA2B0"/>
    <w:rsid w:val="515D28C7"/>
    <w:rsid w:val="521A7295"/>
    <w:rsid w:val="52CB2D62"/>
    <w:rsid w:val="537C8F4A"/>
    <w:rsid w:val="53FC32C9"/>
    <w:rsid w:val="54714FDA"/>
    <w:rsid w:val="54B6872E"/>
    <w:rsid w:val="54BD0A7A"/>
    <w:rsid w:val="54C86E77"/>
    <w:rsid w:val="5514C8E2"/>
    <w:rsid w:val="55759836"/>
    <w:rsid w:val="55993DB1"/>
    <w:rsid w:val="56A23AF9"/>
    <w:rsid w:val="5847E9EE"/>
    <w:rsid w:val="58A71721"/>
    <w:rsid w:val="59070B3C"/>
    <w:rsid w:val="597D38A7"/>
    <w:rsid w:val="5A6BC546"/>
    <w:rsid w:val="5A8FDA72"/>
    <w:rsid w:val="5B3FC2BD"/>
    <w:rsid w:val="5BD4AAE1"/>
    <w:rsid w:val="5C0BF82E"/>
    <w:rsid w:val="5D5C9B5A"/>
    <w:rsid w:val="5D9F74B7"/>
    <w:rsid w:val="5DBECB15"/>
    <w:rsid w:val="5E49E599"/>
    <w:rsid w:val="5F0C0C38"/>
    <w:rsid w:val="5F3FD9F0"/>
    <w:rsid w:val="5F5A9B76"/>
    <w:rsid w:val="6001275B"/>
    <w:rsid w:val="60B38CEF"/>
    <w:rsid w:val="60BF5F63"/>
    <w:rsid w:val="60F76E71"/>
    <w:rsid w:val="60FF3B16"/>
    <w:rsid w:val="61001432"/>
    <w:rsid w:val="611B33D2"/>
    <w:rsid w:val="6198F767"/>
    <w:rsid w:val="6212B45D"/>
    <w:rsid w:val="62B70433"/>
    <w:rsid w:val="6324C027"/>
    <w:rsid w:val="635E2892"/>
    <w:rsid w:val="635FB4E0"/>
    <w:rsid w:val="63C92FB2"/>
    <w:rsid w:val="644D99AF"/>
    <w:rsid w:val="645B1A5E"/>
    <w:rsid w:val="65B81176"/>
    <w:rsid w:val="65EEA4F5"/>
    <w:rsid w:val="66340186"/>
    <w:rsid w:val="67719D3D"/>
    <w:rsid w:val="67B3E703"/>
    <w:rsid w:val="69584C74"/>
    <w:rsid w:val="6B38D6F2"/>
    <w:rsid w:val="6B3D251F"/>
    <w:rsid w:val="6B5344E0"/>
    <w:rsid w:val="6C020294"/>
    <w:rsid w:val="6C379CF5"/>
    <w:rsid w:val="6C9D07A3"/>
    <w:rsid w:val="6D37531A"/>
    <w:rsid w:val="6DE6D927"/>
    <w:rsid w:val="6DF6AC7C"/>
    <w:rsid w:val="6E7B7AC4"/>
    <w:rsid w:val="6E9879BA"/>
    <w:rsid w:val="6FD5CC6F"/>
    <w:rsid w:val="6FEC8DE2"/>
    <w:rsid w:val="70599E71"/>
    <w:rsid w:val="708ACAE9"/>
    <w:rsid w:val="71083EA2"/>
    <w:rsid w:val="71257C3A"/>
    <w:rsid w:val="72C3A2EB"/>
    <w:rsid w:val="72FE8730"/>
    <w:rsid w:val="736C5C1D"/>
    <w:rsid w:val="7382FA98"/>
    <w:rsid w:val="73FBE65B"/>
    <w:rsid w:val="74782BE9"/>
    <w:rsid w:val="7501DE31"/>
    <w:rsid w:val="7557DC23"/>
    <w:rsid w:val="755FD04B"/>
    <w:rsid w:val="762F247B"/>
    <w:rsid w:val="765AAC09"/>
    <w:rsid w:val="768867D6"/>
    <w:rsid w:val="76B9C911"/>
    <w:rsid w:val="78F43C0A"/>
    <w:rsid w:val="79AF8CE2"/>
    <w:rsid w:val="7B0871E1"/>
    <w:rsid w:val="7B25DF09"/>
    <w:rsid w:val="7C520B0D"/>
    <w:rsid w:val="7C7BF7C9"/>
    <w:rsid w:val="7CEBAF36"/>
    <w:rsid w:val="7D2E430B"/>
    <w:rsid w:val="7D32078C"/>
    <w:rsid w:val="7EDC7CDD"/>
    <w:rsid w:val="7F300795"/>
    <w:rsid w:val="7F491D5A"/>
    <w:rsid w:val="7FA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A89C5"/>
  <w15:chartTrackingRefBased/>
  <w15:docId w15:val="{0E32ED41-9778-4124-BB87-1E780C36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1EB71CF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1EB71CF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EB71CF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EB71CF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EB71CF5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EB71CF5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EB71CF5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EB71CF5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EB71CF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EB71CF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  <w:rsid w:val="1EB71CF5"/>
    <w:rPr>
      <w:noProof w:val="0"/>
      <w:lang w:val="en-GB"/>
    </w:rPr>
  </w:style>
  <w:style w:type="paragraph" w:styleId="Header">
    <w:name w:val="header"/>
    <w:basedOn w:val="Normal"/>
    <w:link w:val="Head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1EB71CF5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1EB71CF5"/>
    <w:pPr>
      <w:tabs>
        <w:tab w:val="center" w:pos="4680"/>
        <w:tab w:val="right" w:pos="9360"/>
      </w:tabs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1EB71CF5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EB71CF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EB71C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EB71CF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1EB71CF5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1EB71CF5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1EB71CF5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1EB71CF5"/>
    <w:rPr>
      <w:rFonts w:asciiTheme="majorHAnsi" w:hAnsiTheme="majorHAnsi" w:eastAsiaTheme="majorEastAsia" w:cstheme="majorBidi"/>
      <w:noProof w:val="0"/>
      <w:color w:val="1F3763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1EB71CF5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1EB71CF5"/>
    <w:rPr>
      <w:rFonts w:asciiTheme="majorHAnsi" w:hAnsiTheme="majorHAnsi" w:eastAsiaTheme="majorEastAsia" w:cstheme="majorBidi"/>
      <w:noProof w:val="0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1EB71CF5"/>
    <w:rPr>
      <w:rFonts w:asciiTheme="majorHAnsi" w:hAnsiTheme="majorHAnsi" w:eastAsiaTheme="majorEastAsia" w:cstheme="majorBidi"/>
      <w:noProof w:val="0"/>
      <w:color w:val="1F376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1EB71CF5"/>
    <w:rPr>
      <w:rFonts w:asciiTheme="majorHAnsi" w:hAnsiTheme="majorHAnsi" w:eastAsiaTheme="majorEastAsia" w:cstheme="majorBidi"/>
      <w:i/>
      <w:iCs/>
      <w:noProof w:val="0"/>
      <w:color w:val="1F376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1EB71CF5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1EB71CF5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1EB71CF5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1EB71CF5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1EB71CF5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1EB71CF5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1EB71CF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EB71CF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EB71CF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EB71CF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EB71CF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EB71CF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EB71CF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EB71CF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EB71CF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1EB71CF5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EB71CF5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1EB71CF5"/>
    <w:rPr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F40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4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20/10/relationships/intelligence" Target="intelligence2.xml" Id="R5ecf49d0af16406d" /><Relationship Type="http://schemas.openxmlformats.org/officeDocument/2006/relationships/image" Target="/media/image3.png" Id="rId17492326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32bda9-4fbf-4304-8397-fbad823db686" xsi:nil="true"/>
    <lcf76f155ced4ddcb4097134ff3c332f xmlns="93519afe-cbf5-449b-b1e1-f655fe329f0e">
      <Terms xmlns="http://schemas.microsoft.com/office/infopath/2007/PartnerControls"/>
    </lcf76f155ced4ddcb4097134ff3c332f>
    <Read xmlns="93519afe-cbf5-449b-b1e1-f655fe329f0e">false</Re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14A33D35FE9D4F9040D49B9F144191" ma:contentTypeVersion="21" ma:contentTypeDescription="Criar um novo documento." ma:contentTypeScope="" ma:versionID="fadb06b0a79aec8d7d517b86fd468edc">
  <xsd:schema xmlns:xsd="http://www.w3.org/2001/XMLSchema" xmlns:xs="http://www.w3.org/2001/XMLSchema" xmlns:p="http://schemas.microsoft.com/office/2006/metadata/properties" xmlns:ns2="3832bda9-4fbf-4304-8397-fbad823db686" xmlns:ns3="93519afe-cbf5-449b-b1e1-f655fe329f0e" targetNamespace="http://schemas.microsoft.com/office/2006/metadata/properties" ma:root="true" ma:fieldsID="071791332dd01e71d4ae42411cae566e" ns2:_="" ns3:_="">
    <xsd:import namespace="3832bda9-4fbf-4304-8397-fbad823db686"/>
    <xsd:import namespace="93519afe-cbf5-449b-b1e1-f655fe329f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Re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2bda9-4fbf-4304-8397-fbad823db6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5c4aef-8932-4875-a912-b12cf662fd06}" ma:internalName="TaxCatchAll" ma:showField="CatchAllData" ma:web="3832bda9-4fbf-4304-8397-fbad823db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9afe-cbf5-449b-b1e1-f655fe32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0bc995d-6152-43dd-89b1-34aff2371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ad" ma:index="27" nillable="true" ma:displayName="Read" ma:default="0" ma:format="Dropdown" ma:internalName="Rea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7F3FC-2D49-4B8E-B13E-0A693F135558}">
  <ds:schemaRefs>
    <ds:schemaRef ds:uri="http://purl.org/dc/terms/"/>
    <ds:schemaRef ds:uri="http://schemas.microsoft.com/office/infopath/2007/PartnerControls"/>
    <ds:schemaRef ds:uri="3832bda9-4fbf-4304-8397-fbad823db686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93519afe-cbf5-449b-b1e1-f655fe329f0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351FFF4-FBDA-4F59-83F1-7A6DBAB6ADAB}"/>
</file>

<file path=customXml/itemProps3.xml><?xml version="1.0" encoding="utf-8"?>
<ds:datastoreItem xmlns:ds="http://schemas.openxmlformats.org/officeDocument/2006/customXml" ds:itemID="{AECB168F-0BA5-4ECC-B9EC-2BA7734697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Eléonor Silva</dc:creator>
  <keywords/>
  <dc:description/>
  <lastModifiedBy>Sofia Marto Costa</lastModifiedBy>
  <revision>35</revision>
  <dcterms:created xsi:type="dcterms:W3CDTF">2025-04-23T23:07:00.0000000Z</dcterms:created>
  <dcterms:modified xsi:type="dcterms:W3CDTF">2026-07-07T09:52:56.6870896Z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0x0101007D14A33D35FE9D4F9040D49B9F144191</vt:lpwstr>
  </property>
  <property fmtid="{D5CDD505-2E9C-101B-9397-08002B2CF9AE}" pid="3" name="MediaServiceImageTags">
    <vt:lpwstr/>
  </property>
  <property fmtid="{D5CDD505-2E9C-101B-9397-08002B2CF9AE}" pid="4" name="GrammarlyDocumentId">
    <vt:lpwstr>c84afefc840ad9d26349fa7257b8d43dda18330e745ddc374ebb2642f7cd3c2d</vt:lpwstr>
  </property>
</Properties>
</file>