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CF70C" w14:textId="4E0243B5" w:rsidR="1EB71CF5" w:rsidRPr="00DF0338" w:rsidRDefault="1EB71CF5" w:rsidP="1EB71CF5">
      <w:pPr>
        <w:spacing w:after="0"/>
        <w:rPr>
          <w:rFonts w:ascii="Work Sans" w:hAnsi="Work Sans"/>
        </w:rPr>
      </w:pPr>
    </w:p>
    <w:p w14:paraId="651F9AB2" w14:textId="5F1233C7" w:rsidR="00F50083" w:rsidRPr="00F50083" w:rsidRDefault="00F50083" w:rsidP="00F50083">
      <w:pPr>
        <w:spacing w:after="0"/>
        <w:rPr>
          <w:rFonts w:ascii="Work Sans" w:hAnsi="Work Sans"/>
        </w:rPr>
      </w:pPr>
      <w:r w:rsidRPr="00F50083">
        <w:rPr>
          <w:rFonts w:ascii="Work Sans" w:hAnsi="Work Sans"/>
        </w:rPr>
        <w:t>[Nome]</w:t>
      </w:r>
    </w:p>
    <w:p w14:paraId="7BE98498" w14:textId="585937C7" w:rsidR="00F50083" w:rsidRPr="00F50083" w:rsidRDefault="00F50083" w:rsidP="00F50083">
      <w:pPr>
        <w:spacing w:after="0"/>
        <w:rPr>
          <w:rFonts w:ascii="Work Sans" w:hAnsi="Work Sans"/>
        </w:rPr>
      </w:pPr>
      <w:r w:rsidRPr="00F50083">
        <w:rPr>
          <w:rFonts w:ascii="Work Sans" w:hAnsi="Work Sans"/>
        </w:rPr>
        <w:t>[Cargo]</w:t>
      </w:r>
    </w:p>
    <w:p w14:paraId="092EF4B1" w14:textId="742C5C31" w:rsidR="00FA3C95" w:rsidRPr="00F50083" w:rsidRDefault="00F50083" w:rsidP="00F50083">
      <w:pPr>
        <w:spacing w:after="0"/>
        <w:rPr>
          <w:rFonts w:ascii="Work Sans" w:hAnsi="Work Sans"/>
          <w:lang w:val="pt-PT"/>
        </w:rPr>
      </w:pPr>
      <w:r w:rsidRPr="00F50083">
        <w:rPr>
          <w:rFonts w:ascii="Work Sans" w:hAnsi="Work Sans"/>
          <w:lang w:val="pt-PT"/>
        </w:rPr>
        <w:t>[Endereço]</w:t>
      </w:r>
    </w:p>
    <w:p w14:paraId="2F569D8F" w14:textId="224CFF73" w:rsidR="7557DC23" w:rsidRPr="00F50083" w:rsidRDefault="00EA0F5D" w:rsidP="1EB71CF5">
      <w:pPr>
        <w:spacing w:after="0"/>
        <w:rPr>
          <w:rFonts w:ascii="Work Sans" w:hAnsi="Work Sans"/>
          <w:lang w:val="pt-PT"/>
        </w:rPr>
      </w:pPr>
      <w:r w:rsidRPr="00F50083">
        <w:rPr>
          <w:rFonts w:ascii="Work Sans" w:hAnsi="Work Sans"/>
          <w:lang w:val="pt-PT"/>
        </w:rPr>
        <w:t>[</w:t>
      </w:r>
      <w:r w:rsidR="7557DC23" w:rsidRPr="00F50083">
        <w:rPr>
          <w:rFonts w:ascii="Work Sans" w:hAnsi="Work Sans"/>
          <w:lang w:val="pt-PT"/>
        </w:rPr>
        <w:t>Email</w:t>
      </w:r>
      <w:r w:rsidRPr="00F50083">
        <w:rPr>
          <w:rFonts w:ascii="Work Sans" w:hAnsi="Work Sans"/>
          <w:lang w:val="pt-PT"/>
        </w:rPr>
        <w:t>]</w:t>
      </w:r>
    </w:p>
    <w:p w14:paraId="0CDBC648" w14:textId="7359B265" w:rsidR="7557DC23" w:rsidRPr="00F50083" w:rsidRDefault="00EA0F5D" w:rsidP="1EB71CF5">
      <w:pPr>
        <w:spacing w:after="0"/>
        <w:jc w:val="right"/>
        <w:rPr>
          <w:rFonts w:ascii="Work Sans" w:hAnsi="Work Sans"/>
          <w:lang w:val="pt-PT"/>
        </w:rPr>
      </w:pPr>
      <w:r w:rsidRPr="00F50083">
        <w:rPr>
          <w:rFonts w:ascii="Work Sans" w:hAnsi="Work Sans"/>
          <w:lang w:val="pt-PT"/>
        </w:rPr>
        <w:t>[</w:t>
      </w:r>
      <w:proofErr w:type="gramStart"/>
      <w:r w:rsidR="00F50083" w:rsidRPr="00F50083">
        <w:rPr>
          <w:rFonts w:ascii="Work Sans" w:hAnsi="Work Sans"/>
          <w:lang w:val="pt-PT"/>
        </w:rPr>
        <w:t>Ex</w:t>
      </w:r>
      <w:r w:rsidR="00F50083">
        <w:rPr>
          <w:rFonts w:ascii="Work Sans" w:hAnsi="Work Sans"/>
          <w:lang w:val="pt-PT"/>
        </w:rPr>
        <w:t>.º</w:t>
      </w:r>
      <w:proofErr w:type="gramEnd"/>
      <w:r w:rsidR="00F50083">
        <w:rPr>
          <w:rFonts w:ascii="Work Sans" w:hAnsi="Work Sans"/>
          <w:lang w:val="pt-PT"/>
        </w:rPr>
        <w:t xml:space="preserve"> </w:t>
      </w:r>
      <w:proofErr w:type="gramStart"/>
      <w:r w:rsidR="00F50083">
        <w:rPr>
          <w:rFonts w:ascii="Work Sans" w:hAnsi="Work Sans"/>
          <w:lang w:val="pt-PT"/>
        </w:rPr>
        <w:t>Sr.º</w:t>
      </w:r>
      <w:proofErr w:type="gramEnd"/>
      <w:r w:rsidR="00F50083" w:rsidRPr="00F50083">
        <w:rPr>
          <w:rFonts w:ascii="Work Sans" w:hAnsi="Work Sans"/>
          <w:lang w:val="pt-PT"/>
        </w:rPr>
        <w:t xml:space="preserve"> Presidente da Assembleia Legislativa/Presidente do Parlamento</w:t>
      </w:r>
      <w:r w:rsidR="008D0CED" w:rsidRPr="00F50083">
        <w:rPr>
          <w:rFonts w:ascii="Work Sans" w:hAnsi="Work Sans"/>
          <w:lang w:val="pt-PT"/>
        </w:rPr>
        <w:t xml:space="preserve"> </w:t>
      </w:r>
      <w:r w:rsidR="7557DC23" w:rsidRPr="00F50083">
        <w:rPr>
          <w:rFonts w:ascii="Work Sans" w:hAnsi="Work Sans"/>
          <w:lang w:val="pt-PT"/>
        </w:rPr>
        <w:t>____________</w:t>
      </w:r>
      <w:r w:rsidRPr="00F50083">
        <w:rPr>
          <w:rFonts w:ascii="Work Sans" w:hAnsi="Work Sans"/>
          <w:lang w:val="pt-PT"/>
        </w:rPr>
        <w:t>]</w:t>
      </w:r>
    </w:p>
    <w:p w14:paraId="68E58946" w14:textId="73FEE1E6" w:rsidR="2FCB55E0" w:rsidRPr="00EA0F5D" w:rsidRDefault="00EA0F5D" w:rsidP="1EB71CF5">
      <w:pPr>
        <w:spacing w:after="0"/>
        <w:jc w:val="right"/>
        <w:rPr>
          <w:rFonts w:ascii="Work Sans" w:hAnsi="Work Sans"/>
        </w:rPr>
      </w:pPr>
      <w:r w:rsidRPr="00EA0F5D">
        <w:rPr>
          <w:rFonts w:ascii="Work Sans" w:hAnsi="Work Sans"/>
        </w:rPr>
        <w:t>[</w:t>
      </w:r>
      <w:r w:rsidR="00F50083">
        <w:rPr>
          <w:rFonts w:ascii="Work Sans" w:hAnsi="Work Sans"/>
        </w:rPr>
        <w:t>País</w:t>
      </w:r>
      <w:r w:rsidRPr="00EA0F5D">
        <w:rPr>
          <w:rFonts w:ascii="Work Sans" w:hAnsi="Work Sans"/>
        </w:rPr>
        <w:t>]</w:t>
      </w:r>
      <w:r w:rsidR="7557DC23" w:rsidRPr="00EA0F5D">
        <w:rPr>
          <w:rFonts w:ascii="Work Sans" w:hAnsi="Work Sans"/>
        </w:rPr>
        <w:t xml:space="preserve"> </w:t>
      </w:r>
    </w:p>
    <w:p w14:paraId="2AF0B71E" w14:textId="2C33DA81" w:rsidR="7557DC23" w:rsidRPr="00DF0338" w:rsidRDefault="00EA0F5D" w:rsidP="1EB71CF5">
      <w:pPr>
        <w:spacing w:after="0"/>
        <w:jc w:val="right"/>
        <w:rPr>
          <w:rFonts w:ascii="Work Sans" w:hAnsi="Work Sans"/>
        </w:rPr>
      </w:pPr>
      <w:r>
        <w:rPr>
          <w:rFonts w:ascii="Work Sans" w:hAnsi="Work Sans"/>
        </w:rPr>
        <w:t>[</w:t>
      </w:r>
      <w:proofErr w:type="spellStart"/>
      <w:r w:rsidR="00F50083">
        <w:rPr>
          <w:rFonts w:ascii="Work Sans" w:hAnsi="Work Sans"/>
        </w:rPr>
        <w:t>Endereço</w:t>
      </w:r>
      <w:proofErr w:type="spellEnd"/>
      <w:r>
        <w:rPr>
          <w:rFonts w:ascii="Work Sans" w:hAnsi="Work Sans"/>
        </w:rPr>
        <w:t>]</w:t>
      </w:r>
    </w:p>
    <w:p w14:paraId="1435DECC" w14:textId="09855991" w:rsidR="7557DC23" w:rsidRPr="00DF0338" w:rsidRDefault="00EA0F5D" w:rsidP="1EB71CF5">
      <w:pPr>
        <w:spacing w:after="0"/>
        <w:jc w:val="right"/>
        <w:rPr>
          <w:rFonts w:ascii="Work Sans" w:hAnsi="Work Sans"/>
        </w:rPr>
      </w:pPr>
      <w:r>
        <w:rPr>
          <w:rFonts w:ascii="Work Sans" w:hAnsi="Work Sans"/>
        </w:rPr>
        <w:t>[</w:t>
      </w:r>
      <w:r w:rsidR="7557DC23" w:rsidRPr="00DF0338">
        <w:rPr>
          <w:rFonts w:ascii="Work Sans" w:hAnsi="Work Sans"/>
        </w:rPr>
        <w:t>Email</w:t>
      </w:r>
      <w:r>
        <w:rPr>
          <w:rFonts w:ascii="Work Sans" w:hAnsi="Work Sans"/>
        </w:rPr>
        <w:t>]</w:t>
      </w:r>
    </w:p>
    <w:p w14:paraId="0679FA22" w14:textId="36759E4B" w:rsidR="1EB71CF5" w:rsidRPr="00DF0338" w:rsidRDefault="1EB71CF5" w:rsidP="1EB71CF5">
      <w:pPr>
        <w:spacing w:after="0"/>
        <w:jc w:val="right"/>
        <w:rPr>
          <w:rFonts w:ascii="Work Sans" w:hAnsi="Work Sans"/>
        </w:rPr>
      </w:pPr>
    </w:p>
    <w:p w14:paraId="5E1E3907" w14:textId="48D9FAD9" w:rsidR="00F50083" w:rsidRPr="00F50083" w:rsidRDefault="00F50083" w:rsidP="1EB71CF5">
      <w:pPr>
        <w:rPr>
          <w:rFonts w:ascii="Work Sans" w:hAnsi="Work Sans"/>
          <w:lang w:val="pt-PT"/>
        </w:rPr>
      </w:pPr>
      <w:r w:rsidRPr="00F50083">
        <w:rPr>
          <w:rFonts w:ascii="Work Sans" w:hAnsi="Work Sans"/>
          <w:b/>
          <w:bCs/>
          <w:lang w:val="pt-PT"/>
        </w:rPr>
        <w:t>Assunto:</w:t>
      </w:r>
      <w:r w:rsidRPr="00F50083">
        <w:rPr>
          <w:rFonts w:ascii="Work Sans" w:hAnsi="Work Sans"/>
          <w:lang w:val="pt-PT"/>
        </w:rPr>
        <w:t xml:space="preserve"> Pedido oficial de apoio para integrar a </w:t>
      </w:r>
      <w:r>
        <w:rPr>
          <w:rFonts w:ascii="Work Sans" w:hAnsi="Work Sans"/>
          <w:lang w:val="pt-PT"/>
        </w:rPr>
        <w:t>D</w:t>
      </w:r>
      <w:r w:rsidRPr="00F50083">
        <w:rPr>
          <w:rFonts w:ascii="Work Sans" w:hAnsi="Work Sans"/>
          <w:lang w:val="pt-PT"/>
        </w:rPr>
        <w:t xml:space="preserve">elegação </w:t>
      </w:r>
      <w:r>
        <w:rPr>
          <w:rFonts w:ascii="Work Sans" w:hAnsi="Work Sans"/>
          <w:lang w:val="pt-PT"/>
        </w:rPr>
        <w:t>N</w:t>
      </w:r>
      <w:r w:rsidRPr="00F50083">
        <w:rPr>
          <w:rFonts w:ascii="Work Sans" w:hAnsi="Work Sans"/>
          <w:lang w:val="pt-PT"/>
        </w:rPr>
        <w:t xml:space="preserve">acional de </w:t>
      </w:r>
      <w:r w:rsidRPr="00F50083">
        <w:rPr>
          <w:rFonts w:ascii="Work Sans" w:hAnsi="Work Sans"/>
          <w:highlight w:val="yellow"/>
          <w:lang w:val="pt-PT"/>
        </w:rPr>
        <w:t>[País]</w:t>
      </w:r>
      <w:r w:rsidRPr="00F50083">
        <w:rPr>
          <w:rFonts w:ascii="Work Sans" w:hAnsi="Work Sans"/>
          <w:lang w:val="pt-PT"/>
        </w:rPr>
        <w:t xml:space="preserve"> na 79.ª Assembleia Mundial da Saúde</w:t>
      </w:r>
    </w:p>
    <w:p w14:paraId="411AF4A6" w14:textId="77777777" w:rsidR="002571F0" w:rsidRDefault="002571F0" w:rsidP="002F0928">
      <w:pPr>
        <w:jc w:val="both"/>
        <w:rPr>
          <w:rFonts w:ascii="Work Sans" w:hAnsi="Work Sans"/>
          <w:lang w:val="pt-PT"/>
        </w:rPr>
      </w:pPr>
    </w:p>
    <w:p w14:paraId="44EE80BF" w14:textId="3FF10FD9" w:rsidR="00F50083" w:rsidRPr="00F50083" w:rsidRDefault="00F50083" w:rsidP="00F50083">
      <w:pPr>
        <w:jc w:val="both"/>
        <w:rPr>
          <w:rFonts w:ascii="Work Sans" w:hAnsi="Work Sans"/>
          <w:lang w:val="pt-PT"/>
        </w:rPr>
      </w:pPr>
      <w:r>
        <w:rPr>
          <w:rFonts w:ascii="Work Sans" w:hAnsi="Work Sans"/>
          <w:lang w:val="pt-PT"/>
        </w:rPr>
        <w:t>Sua E</w:t>
      </w:r>
      <w:r w:rsidRPr="00F50083">
        <w:rPr>
          <w:rFonts w:ascii="Work Sans" w:hAnsi="Work Sans"/>
          <w:lang w:val="pt-PT"/>
        </w:rPr>
        <w:t xml:space="preserve">xcelência, </w:t>
      </w:r>
    </w:p>
    <w:p w14:paraId="528BF283" w14:textId="584F27BF" w:rsidR="00F50083" w:rsidRPr="00F50083" w:rsidRDefault="00F50083" w:rsidP="00F50083">
      <w:pPr>
        <w:jc w:val="both"/>
        <w:rPr>
          <w:rFonts w:ascii="Work Sans" w:hAnsi="Work Sans"/>
          <w:lang w:val="pt-PT"/>
        </w:rPr>
      </w:pPr>
      <w:r w:rsidRPr="00F50083">
        <w:rPr>
          <w:rFonts w:ascii="Work Sans" w:hAnsi="Work Sans"/>
          <w:lang w:val="pt-PT"/>
        </w:rPr>
        <w:t xml:space="preserve">Apresento os meus mais sinceros cumprimentos e escrevo-lhe humildemente para solicitar apoio para a minha inclusão na delegação nacional que representará </w:t>
      </w:r>
      <w:r w:rsidRPr="00F50083">
        <w:rPr>
          <w:rFonts w:ascii="Work Sans" w:hAnsi="Work Sans"/>
          <w:highlight w:val="yellow"/>
          <w:lang w:val="pt-PT"/>
        </w:rPr>
        <w:t>[país]</w:t>
      </w:r>
      <w:r w:rsidRPr="00F50083">
        <w:rPr>
          <w:rFonts w:ascii="Work Sans" w:hAnsi="Work Sans"/>
          <w:lang w:val="pt-PT"/>
        </w:rPr>
        <w:t xml:space="preserve"> na 79.ª Assembleia Mundial da Saúde</w:t>
      </w:r>
      <w:r>
        <w:rPr>
          <w:rFonts w:ascii="Work Sans" w:hAnsi="Work Sans"/>
          <w:lang w:val="pt-PT"/>
        </w:rPr>
        <w:t xml:space="preserve"> (AMS)</w:t>
      </w:r>
      <w:r w:rsidRPr="00F50083">
        <w:rPr>
          <w:rFonts w:ascii="Work Sans" w:hAnsi="Work Sans"/>
          <w:lang w:val="pt-PT"/>
        </w:rPr>
        <w:t>, a realizar-se na sede da Organização Mundial da Saúde, em Genebra, de 18 a 23 de maio de 2026.</w:t>
      </w:r>
    </w:p>
    <w:p w14:paraId="79018FC2" w14:textId="643820CC" w:rsidR="00F50083" w:rsidRPr="00F50083" w:rsidRDefault="00F50083" w:rsidP="00F50083">
      <w:pPr>
        <w:jc w:val="both"/>
        <w:rPr>
          <w:rFonts w:ascii="Work Sans" w:hAnsi="Work Sans"/>
          <w:lang w:val="pt-PT"/>
        </w:rPr>
      </w:pPr>
      <w:r w:rsidRPr="00F50083">
        <w:rPr>
          <w:rFonts w:ascii="Work Sans" w:hAnsi="Work Sans"/>
          <w:lang w:val="pt-PT"/>
        </w:rPr>
        <w:t xml:space="preserve">A 79.ª AMS será um </w:t>
      </w:r>
      <w:r>
        <w:rPr>
          <w:rFonts w:ascii="Work Sans" w:hAnsi="Work Sans"/>
          <w:lang w:val="pt-PT"/>
        </w:rPr>
        <w:t>momento</w:t>
      </w:r>
      <w:r w:rsidRPr="00F50083">
        <w:rPr>
          <w:rFonts w:ascii="Work Sans" w:hAnsi="Work Sans"/>
          <w:lang w:val="pt-PT"/>
        </w:rPr>
        <w:t xml:space="preserve"> crucial para a ratificação do </w:t>
      </w:r>
      <w:proofErr w:type="spellStart"/>
      <w:r>
        <w:rPr>
          <w:rFonts w:ascii="Work Sans" w:hAnsi="Work Sans"/>
          <w:i/>
          <w:iCs/>
          <w:lang w:val="pt-PT"/>
        </w:rPr>
        <w:t>Pandemic</w:t>
      </w:r>
      <w:proofErr w:type="spellEnd"/>
      <w:r>
        <w:rPr>
          <w:rFonts w:ascii="Work Sans" w:hAnsi="Work Sans"/>
          <w:i/>
          <w:iCs/>
          <w:lang w:val="pt-PT"/>
        </w:rPr>
        <w:t xml:space="preserve"> </w:t>
      </w:r>
      <w:proofErr w:type="spellStart"/>
      <w:r>
        <w:rPr>
          <w:rFonts w:ascii="Work Sans" w:hAnsi="Work Sans"/>
          <w:i/>
          <w:iCs/>
          <w:lang w:val="pt-PT"/>
        </w:rPr>
        <w:t>Agreement</w:t>
      </w:r>
      <w:proofErr w:type="spellEnd"/>
      <w:r w:rsidRPr="00F50083">
        <w:rPr>
          <w:rFonts w:ascii="Work Sans" w:hAnsi="Work Sans"/>
          <w:lang w:val="pt-PT"/>
        </w:rPr>
        <w:t>, com vista a reforçar a prevenção, a preparação e a resposta. O Grupo de Trabalho Intergovernamental apresentará os resultados negociados do anexo técnico sobre Acesso a Patógenos e Partilha de Benefícios, a submeter à apreciação e adoção pelos Estados-Membros.</w:t>
      </w:r>
    </w:p>
    <w:p w14:paraId="0FCE2E12" w14:textId="1DA5298F" w:rsidR="00F50083" w:rsidRPr="00F50083" w:rsidRDefault="00F50083" w:rsidP="00F50083">
      <w:pPr>
        <w:jc w:val="both"/>
        <w:rPr>
          <w:rFonts w:ascii="Work Sans" w:hAnsi="Work Sans"/>
          <w:lang w:val="pt-PT"/>
        </w:rPr>
      </w:pPr>
      <w:r w:rsidRPr="00F50083">
        <w:rPr>
          <w:rFonts w:ascii="Work Sans" w:hAnsi="Work Sans"/>
          <w:lang w:val="pt-PT"/>
        </w:rPr>
        <w:t xml:space="preserve">O </w:t>
      </w:r>
      <w:proofErr w:type="spellStart"/>
      <w:r w:rsidRPr="00F50083">
        <w:rPr>
          <w:rFonts w:ascii="Work Sans" w:hAnsi="Work Sans"/>
          <w:i/>
          <w:iCs/>
          <w:lang w:val="pt-PT"/>
        </w:rPr>
        <w:t>Pandemic</w:t>
      </w:r>
      <w:proofErr w:type="spellEnd"/>
      <w:r w:rsidRPr="00F50083">
        <w:rPr>
          <w:rFonts w:ascii="Work Sans" w:hAnsi="Work Sans"/>
          <w:i/>
          <w:iCs/>
          <w:lang w:val="pt-PT"/>
        </w:rPr>
        <w:t xml:space="preserve"> </w:t>
      </w:r>
      <w:proofErr w:type="spellStart"/>
      <w:r w:rsidRPr="00F50083">
        <w:rPr>
          <w:rFonts w:ascii="Work Sans" w:hAnsi="Work Sans"/>
          <w:i/>
          <w:iCs/>
          <w:lang w:val="pt-PT"/>
        </w:rPr>
        <w:t>Agreement</w:t>
      </w:r>
      <w:proofErr w:type="spellEnd"/>
      <w:r w:rsidRPr="00F50083">
        <w:rPr>
          <w:rFonts w:ascii="Work Sans" w:hAnsi="Work Sans"/>
          <w:lang w:val="pt-PT"/>
        </w:rPr>
        <w:t xml:space="preserve"> </w:t>
      </w:r>
      <w:r w:rsidRPr="00F50083">
        <w:rPr>
          <w:rFonts w:ascii="Work Sans" w:hAnsi="Work Sans"/>
          <w:lang w:val="pt-PT"/>
        </w:rPr>
        <w:t xml:space="preserve">é um acordo global histórico que reforça a cooperação multilateral. Complementa o Regulamento Sanitário Internacional, enfatizando a prevenção, o acesso equitativo a produtos médicos e uma melhor governação — ao mesmo tempo que reafirma a soberania nacional. O </w:t>
      </w:r>
      <w:r>
        <w:rPr>
          <w:rFonts w:ascii="Work Sans" w:hAnsi="Work Sans"/>
          <w:lang w:val="pt-PT"/>
        </w:rPr>
        <w:t>a</w:t>
      </w:r>
      <w:r w:rsidRPr="00F50083">
        <w:rPr>
          <w:rFonts w:ascii="Work Sans" w:hAnsi="Work Sans"/>
          <w:lang w:val="pt-PT"/>
        </w:rPr>
        <w:t>cordo é definitivo ao reiterar a soberania nacional sobre todas as decisões em matéria de saúde, por exemplo, esclarecendo que a O</w:t>
      </w:r>
      <w:r>
        <w:rPr>
          <w:rFonts w:ascii="Work Sans" w:hAnsi="Work Sans"/>
          <w:lang w:val="pt-PT"/>
        </w:rPr>
        <w:t xml:space="preserve">rganização </w:t>
      </w:r>
      <w:r w:rsidRPr="00F50083">
        <w:rPr>
          <w:rFonts w:ascii="Work Sans" w:hAnsi="Work Sans"/>
          <w:lang w:val="pt-PT"/>
        </w:rPr>
        <w:t>M</w:t>
      </w:r>
      <w:r>
        <w:rPr>
          <w:rFonts w:ascii="Work Sans" w:hAnsi="Work Sans"/>
          <w:lang w:val="pt-PT"/>
        </w:rPr>
        <w:t xml:space="preserve">undial da </w:t>
      </w:r>
      <w:r w:rsidRPr="00F50083">
        <w:rPr>
          <w:rFonts w:ascii="Work Sans" w:hAnsi="Work Sans"/>
          <w:lang w:val="pt-PT"/>
        </w:rPr>
        <w:t>S</w:t>
      </w:r>
      <w:r>
        <w:rPr>
          <w:rFonts w:ascii="Work Sans" w:hAnsi="Work Sans"/>
          <w:lang w:val="pt-PT"/>
        </w:rPr>
        <w:t>aúde</w:t>
      </w:r>
      <w:r w:rsidRPr="00F50083">
        <w:rPr>
          <w:rFonts w:ascii="Work Sans" w:hAnsi="Work Sans"/>
          <w:lang w:val="pt-PT"/>
        </w:rPr>
        <w:t xml:space="preserve"> não pode impor medidas unilaterais como confinamentos ou encerramento de fronteiras.</w:t>
      </w:r>
    </w:p>
    <w:p w14:paraId="2C11B215" w14:textId="4A79B9F4" w:rsidR="00F50083" w:rsidRPr="00F50083" w:rsidRDefault="00F50083" w:rsidP="00F50083">
      <w:pPr>
        <w:jc w:val="both"/>
        <w:rPr>
          <w:rFonts w:ascii="Work Sans" w:hAnsi="Work Sans"/>
          <w:lang w:val="pt-PT"/>
        </w:rPr>
      </w:pPr>
      <w:r w:rsidRPr="00F50083">
        <w:rPr>
          <w:rFonts w:ascii="Work Sans" w:hAnsi="Work Sans"/>
          <w:lang w:val="pt-PT"/>
        </w:rPr>
        <w:t xml:space="preserve">O seu sucesso dependerá da ratificação por cada país e da implementação nacional eficaz, onde os decisores políticos e os parlamentares desempenham um papel crucial através da legislação, </w:t>
      </w:r>
      <w:r w:rsidR="00C97A5C">
        <w:rPr>
          <w:rFonts w:ascii="Work Sans" w:hAnsi="Work Sans"/>
          <w:lang w:val="pt-PT"/>
        </w:rPr>
        <w:t>advocacia</w:t>
      </w:r>
      <w:r w:rsidRPr="00F50083">
        <w:rPr>
          <w:rFonts w:ascii="Work Sans" w:hAnsi="Work Sans"/>
          <w:lang w:val="pt-PT"/>
        </w:rPr>
        <w:t>, alocação orçamental e supervisão.</w:t>
      </w:r>
    </w:p>
    <w:p w14:paraId="4CE2033F" w14:textId="010FCB1B" w:rsidR="00F50083" w:rsidRPr="00F50083" w:rsidRDefault="00F50083" w:rsidP="00F50083">
      <w:pPr>
        <w:jc w:val="both"/>
        <w:rPr>
          <w:rFonts w:ascii="Work Sans" w:hAnsi="Work Sans"/>
          <w:lang w:val="pt-PT"/>
        </w:rPr>
      </w:pPr>
      <w:r w:rsidRPr="00F50083">
        <w:rPr>
          <w:rFonts w:ascii="Work Sans" w:hAnsi="Work Sans"/>
          <w:lang w:val="pt-PT"/>
        </w:rPr>
        <w:t xml:space="preserve">Com </w:t>
      </w:r>
      <w:r w:rsidRPr="00C97A5C">
        <w:rPr>
          <w:rFonts w:ascii="Work Sans" w:hAnsi="Work Sans"/>
          <w:highlight w:val="yellow"/>
          <w:lang w:val="pt-PT"/>
        </w:rPr>
        <w:t>[número de]</w:t>
      </w:r>
      <w:r w:rsidRPr="00F50083">
        <w:rPr>
          <w:rFonts w:ascii="Work Sans" w:hAnsi="Work Sans"/>
          <w:lang w:val="pt-PT"/>
        </w:rPr>
        <w:t xml:space="preserve"> anos de serviço ativo no Parlamento e</w:t>
      </w:r>
      <w:r w:rsidR="00C97A5C">
        <w:rPr>
          <w:rFonts w:ascii="Work Sans" w:hAnsi="Work Sans"/>
          <w:lang w:val="pt-PT"/>
        </w:rPr>
        <w:t>,</w:t>
      </w:r>
      <w:r w:rsidRPr="00F50083">
        <w:rPr>
          <w:rFonts w:ascii="Work Sans" w:hAnsi="Work Sans"/>
          <w:lang w:val="pt-PT"/>
        </w:rPr>
        <w:t xml:space="preserve"> tendo liderado ou contribuído para reformas e iniciativas fundamentais relacionadas com a saúde, acredito que a minha presença na delegação contribuiria significativamente para a nossa representação nacional e enriqueceria o diálogo global sobre </w:t>
      </w:r>
      <w:r w:rsidR="00C97A5C">
        <w:rPr>
          <w:rFonts w:ascii="Work Sans" w:hAnsi="Work Sans"/>
          <w:lang w:val="pt-PT"/>
        </w:rPr>
        <w:t xml:space="preserve">a </w:t>
      </w:r>
      <w:r w:rsidRPr="00F50083">
        <w:rPr>
          <w:rFonts w:ascii="Work Sans" w:hAnsi="Work Sans"/>
          <w:lang w:val="pt-PT"/>
        </w:rPr>
        <w:t>equidade na saúde, preparação para pandemias e reforço do</w:t>
      </w:r>
      <w:r w:rsidR="00C97A5C">
        <w:rPr>
          <w:rFonts w:ascii="Work Sans" w:hAnsi="Work Sans"/>
          <w:lang w:val="pt-PT"/>
        </w:rPr>
        <w:t>s</w:t>
      </w:r>
      <w:r w:rsidRPr="00F50083">
        <w:rPr>
          <w:rFonts w:ascii="Work Sans" w:hAnsi="Work Sans"/>
          <w:lang w:val="pt-PT"/>
        </w:rPr>
        <w:t xml:space="preserve"> sistema</w:t>
      </w:r>
      <w:r w:rsidR="00C97A5C">
        <w:rPr>
          <w:rFonts w:ascii="Work Sans" w:hAnsi="Work Sans"/>
          <w:lang w:val="pt-PT"/>
        </w:rPr>
        <w:t>s</w:t>
      </w:r>
      <w:r w:rsidRPr="00F50083">
        <w:rPr>
          <w:rFonts w:ascii="Work Sans" w:hAnsi="Work Sans"/>
          <w:lang w:val="pt-PT"/>
        </w:rPr>
        <w:t xml:space="preserve"> de saúde.</w:t>
      </w:r>
    </w:p>
    <w:p w14:paraId="36312208" w14:textId="021A6950" w:rsidR="00F50083" w:rsidRPr="00F50083" w:rsidRDefault="00F50083" w:rsidP="00F50083">
      <w:pPr>
        <w:jc w:val="both"/>
        <w:rPr>
          <w:rFonts w:ascii="Work Sans" w:hAnsi="Work Sans"/>
          <w:lang w:val="pt-PT"/>
        </w:rPr>
      </w:pPr>
      <w:r w:rsidRPr="00F50083">
        <w:rPr>
          <w:rFonts w:ascii="Work Sans" w:hAnsi="Work Sans"/>
          <w:lang w:val="pt-PT"/>
        </w:rPr>
        <w:t xml:space="preserve">Para tornar possível a minha presença em Genebra, solicito o apoio do Parlamento </w:t>
      </w:r>
      <w:r w:rsidR="00C97A5C">
        <w:rPr>
          <w:rFonts w:ascii="Work Sans" w:hAnsi="Work Sans"/>
          <w:lang w:val="pt-PT"/>
        </w:rPr>
        <w:t xml:space="preserve">a nível </w:t>
      </w:r>
      <w:r w:rsidRPr="00F50083">
        <w:rPr>
          <w:rFonts w:ascii="Work Sans" w:hAnsi="Work Sans"/>
          <w:lang w:val="pt-PT"/>
        </w:rPr>
        <w:t xml:space="preserve">financeiro e logístico. O vosso apoio a este respeito garantiria que </w:t>
      </w:r>
      <w:r w:rsidRPr="00C97A5C">
        <w:rPr>
          <w:rFonts w:ascii="Work Sans" w:hAnsi="Work Sans"/>
          <w:highlight w:val="yellow"/>
          <w:lang w:val="pt-PT"/>
        </w:rPr>
        <w:t>[País]</w:t>
      </w:r>
      <w:r w:rsidRPr="00F50083">
        <w:rPr>
          <w:rFonts w:ascii="Work Sans" w:hAnsi="Work Sans"/>
          <w:lang w:val="pt-PT"/>
        </w:rPr>
        <w:t xml:space="preserve"> tivesse uma voz forte, diversificada e representativa neste fórum crucial, bem como um representante institucional para promover e divulgar o nosso trabalho.</w:t>
      </w:r>
    </w:p>
    <w:p w14:paraId="15F350A5" w14:textId="4A46C3EE" w:rsidR="00F50083" w:rsidRPr="00F50083" w:rsidRDefault="00F50083" w:rsidP="00F50083">
      <w:pPr>
        <w:jc w:val="both"/>
        <w:rPr>
          <w:rFonts w:ascii="Work Sans" w:hAnsi="Work Sans"/>
          <w:lang w:val="pt-PT"/>
        </w:rPr>
      </w:pPr>
      <w:r w:rsidRPr="00F50083">
        <w:rPr>
          <w:rFonts w:ascii="Work Sans" w:hAnsi="Work Sans"/>
          <w:lang w:val="pt-PT"/>
        </w:rPr>
        <w:t>Muito obrigado por considerar o meu pedido. Fico à sua disposição para quaisquer informações adicionais e espero sinceramente receber a sua resposta favorável.</w:t>
      </w:r>
    </w:p>
    <w:p w14:paraId="32698536" w14:textId="77777777" w:rsidR="00F50083" w:rsidRPr="00F50083" w:rsidRDefault="00F50083" w:rsidP="00F50083">
      <w:pPr>
        <w:jc w:val="both"/>
        <w:rPr>
          <w:rFonts w:ascii="Work Sans" w:hAnsi="Work Sans"/>
          <w:lang w:val="pt-PT"/>
        </w:rPr>
      </w:pPr>
    </w:p>
    <w:p w14:paraId="5DDFA18F" w14:textId="15283619" w:rsidR="00F50083" w:rsidRPr="00F50083" w:rsidRDefault="00F50083" w:rsidP="00F50083">
      <w:pPr>
        <w:jc w:val="both"/>
        <w:rPr>
          <w:rFonts w:ascii="Work Sans" w:hAnsi="Work Sans"/>
          <w:lang w:val="pt-PT"/>
        </w:rPr>
      </w:pPr>
      <w:r w:rsidRPr="00F50083">
        <w:rPr>
          <w:rFonts w:ascii="Work Sans" w:hAnsi="Work Sans"/>
          <w:lang w:val="pt-PT"/>
        </w:rPr>
        <w:t>Aproveito esta oportunidade para renovar as garantias da minha mais elevada consideração.</w:t>
      </w:r>
    </w:p>
    <w:p w14:paraId="2EF2F46A" w14:textId="3C6BFAEC" w:rsidR="00413338" w:rsidRDefault="00413338" w:rsidP="00DF0338">
      <w:pPr>
        <w:jc w:val="both"/>
        <w:rPr>
          <w:rFonts w:ascii="Work Sans" w:eastAsiaTheme="minorEastAsia" w:hAnsi="Work Sans"/>
          <w:b/>
          <w:bCs/>
        </w:rPr>
      </w:pPr>
      <w:r>
        <w:rPr>
          <w:rFonts w:ascii="Work Sans" w:eastAsiaTheme="minorEastAsia" w:hAnsi="Work Sans"/>
          <w:b/>
          <w:bCs/>
        </w:rPr>
        <w:t>[</w:t>
      </w:r>
      <w:r w:rsidR="4B9CABBF" w:rsidRPr="00DF0338">
        <w:rPr>
          <w:rFonts w:ascii="Work Sans" w:eastAsiaTheme="minorEastAsia" w:hAnsi="Work Sans"/>
          <w:b/>
          <w:bCs/>
        </w:rPr>
        <w:t>N</w:t>
      </w:r>
      <w:r w:rsidR="00C97A5C">
        <w:rPr>
          <w:rFonts w:ascii="Work Sans" w:eastAsiaTheme="minorEastAsia" w:hAnsi="Work Sans"/>
          <w:b/>
          <w:bCs/>
        </w:rPr>
        <w:t>o</w:t>
      </w:r>
      <w:r w:rsidR="4B9CABBF" w:rsidRPr="00DF0338">
        <w:rPr>
          <w:rFonts w:ascii="Work Sans" w:eastAsiaTheme="minorEastAsia" w:hAnsi="Work Sans"/>
          <w:b/>
          <w:bCs/>
        </w:rPr>
        <w:t>me</w:t>
      </w:r>
      <w:r>
        <w:rPr>
          <w:rFonts w:ascii="Work Sans" w:eastAsiaTheme="minorEastAsia" w:hAnsi="Work Sans"/>
          <w:b/>
          <w:bCs/>
        </w:rPr>
        <w:t>]</w:t>
      </w:r>
    </w:p>
    <w:p w14:paraId="1529C71E" w14:textId="1858FD25" w:rsidR="1EB71CF5" w:rsidRPr="00DF0338" w:rsidRDefault="00413338" w:rsidP="00DF0338">
      <w:pPr>
        <w:jc w:val="both"/>
        <w:rPr>
          <w:rFonts w:ascii="Work Sans" w:eastAsia="Work Sans" w:hAnsi="Work Sans" w:cs="Work Sans"/>
          <w:color w:val="000000" w:themeColor="text1"/>
        </w:rPr>
      </w:pPr>
      <w:r>
        <w:rPr>
          <w:rFonts w:ascii="Work Sans" w:eastAsiaTheme="minorEastAsia" w:hAnsi="Work Sans"/>
          <w:b/>
          <w:bCs/>
        </w:rPr>
        <w:t>[</w:t>
      </w:r>
      <w:r w:rsidR="00C97A5C">
        <w:rPr>
          <w:rFonts w:ascii="Work Sans" w:eastAsiaTheme="minorEastAsia" w:hAnsi="Work Sans"/>
          <w:b/>
          <w:bCs/>
        </w:rPr>
        <w:t>Cargo</w:t>
      </w:r>
      <w:r>
        <w:rPr>
          <w:rFonts w:ascii="Work Sans" w:eastAsiaTheme="minorEastAsia" w:hAnsi="Work Sans"/>
          <w:b/>
          <w:bCs/>
        </w:rPr>
        <w:t>]</w:t>
      </w:r>
    </w:p>
    <w:sectPr w:rsidR="1EB71CF5" w:rsidRPr="00DF0338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D0160" w14:textId="77777777" w:rsidR="009C5FBE" w:rsidRDefault="009C5FBE">
      <w:pPr>
        <w:spacing w:after="0" w:line="240" w:lineRule="auto"/>
      </w:pPr>
      <w:r>
        <w:separator/>
      </w:r>
    </w:p>
  </w:endnote>
  <w:endnote w:type="continuationSeparator" w:id="0">
    <w:p w14:paraId="60646C4E" w14:textId="77777777" w:rsidR="009C5FBE" w:rsidRDefault="009C5FBE">
      <w:pPr>
        <w:spacing w:after="0" w:line="240" w:lineRule="auto"/>
      </w:pPr>
      <w:r>
        <w:continuationSeparator/>
      </w:r>
    </w:p>
  </w:endnote>
  <w:endnote w:type="continuationNotice" w:id="1">
    <w:p w14:paraId="7F2B1136" w14:textId="77777777" w:rsidR="009C5FBE" w:rsidRDefault="009C5F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3C92FB2" w14:paraId="47DDF19E" w14:textId="77777777" w:rsidTr="1EB71CF5">
      <w:trPr>
        <w:trHeight w:val="300"/>
      </w:trPr>
      <w:tc>
        <w:tcPr>
          <w:tcW w:w="3005" w:type="dxa"/>
        </w:tcPr>
        <w:p w14:paraId="25DB1145" w14:textId="11B96FE8" w:rsidR="63C92FB2" w:rsidRDefault="63C92FB2" w:rsidP="63C92FB2">
          <w:pPr>
            <w:pStyle w:val="Header"/>
            <w:ind w:left="-115"/>
          </w:pPr>
        </w:p>
      </w:tc>
      <w:tc>
        <w:tcPr>
          <w:tcW w:w="3005" w:type="dxa"/>
        </w:tcPr>
        <w:p w14:paraId="79094B35" w14:textId="41367994" w:rsidR="63C92FB2" w:rsidRDefault="63C92FB2" w:rsidP="63C92FB2">
          <w:pPr>
            <w:pStyle w:val="Header"/>
            <w:jc w:val="center"/>
          </w:pPr>
        </w:p>
      </w:tc>
      <w:tc>
        <w:tcPr>
          <w:tcW w:w="3005" w:type="dxa"/>
        </w:tcPr>
        <w:p w14:paraId="68D1E727" w14:textId="48B1AF34" w:rsidR="63C92FB2" w:rsidRDefault="63C92FB2" w:rsidP="63C92FB2">
          <w:pPr>
            <w:pStyle w:val="Header"/>
            <w:ind w:right="-115"/>
            <w:jc w:val="right"/>
          </w:pPr>
        </w:p>
      </w:tc>
    </w:tr>
  </w:tbl>
  <w:p w14:paraId="3D16EE79" w14:textId="2B3643C0" w:rsidR="63C92FB2" w:rsidRDefault="63C92FB2" w:rsidP="63C92F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DE38F" w14:textId="77777777" w:rsidR="009C5FBE" w:rsidRDefault="009C5FBE">
      <w:pPr>
        <w:spacing w:after="0" w:line="240" w:lineRule="auto"/>
      </w:pPr>
      <w:r>
        <w:separator/>
      </w:r>
    </w:p>
  </w:footnote>
  <w:footnote w:type="continuationSeparator" w:id="0">
    <w:p w14:paraId="092234F8" w14:textId="77777777" w:rsidR="009C5FBE" w:rsidRDefault="009C5FBE">
      <w:pPr>
        <w:spacing w:after="0" w:line="240" w:lineRule="auto"/>
      </w:pPr>
      <w:r>
        <w:continuationSeparator/>
      </w:r>
    </w:p>
  </w:footnote>
  <w:footnote w:type="continuationNotice" w:id="1">
    <w:p w14:paraId="1980E468" w14:textId="77777777" w:rsidR="009C5FBE" w:rsidRDefault="009C5F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C241E" w14:textId="23EB5DE2" w:rsidR="00DF0338" w:rsidRDefault="00000000">
    <w:pPr>
      <w:pStyle w:val="Header"/>
    </w:pPr>
    <w:r>
      <w:rPr>
        <w:noProof/>
      </w:rPr>
      <w:pict w14:anchorId="177D6B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0456016" o:spid="_x0000_s1026" type="#_x0000_t75" style="position:absolute;margin-left:0;margin-top:0;width:595.45pt;height:841.9pt;z-index:-251658239;mso-position-horizontal:center;mso-position-horizontal-relative:margin;mso-position-vertical:center;mso-position-vertical-relative:margin" o:allowincell="f">
          <v:imagedata r:id="rId1" o:title="Join your delegation-3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73583" w14:textId="26FE91E9" w:rsidR="63C92FB2" w:rsidRPr="000E6AE5" w:rsidRDefault="000E6AE5" w:rsidP="000E6AE5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0F305085" wp14:editId="6240A00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000" cy="10690038"/>
          <wp:effectExtent l="0" t="0" r="3175" b="0"/>
          <wp:wrapNone/>
          <wp:docPr id="1578651667" name="Picture 2" descr="A white circle with a plus symb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651667" name="Picture 2" descr="A white circle with a plus symbo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0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189AB" w14:textId="10F941DE" w:rsidR="00DF0338" w:rsidRDefault="00000000">
    <w:pPr>
      <w:pStyle w:val="Header"/>
    </w:pPr>
    <w:r>
      <w:rPr>
        <w:noProof/>
      </w:rPr>
      <w:pict w14:anchorId="45608C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0456015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Join your delegation-3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9413B"/>
    <w:multiLevelType w:val="hybridMultilevel"/>
    <w:tmpl w:val="4550959C"/>
    <w:lvl w:ilvl="0" w:tplc="257214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54D6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9EA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7879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B6AC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CE79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900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EEB4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E89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C7C50"/>
    <w:multiLevelType w:val="hybridMultilevel"/>
    <w:tmpl w:val="A70CFB40"/>
    <w:lvl w:ilvl="0" w:tplc="6E120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AE5F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26FC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5852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B4D6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56F1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AAA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05D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FC2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9398A"/>
    <w:multiLevelType w:val="hybridMultilevel"/>
    <w:tmpl w:val="194A8B56"/>
    <w:lvl w:ilvl="0" w:tplc="E0385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963B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08E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2E0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A644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EAB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CE38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D648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16C1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81483">
    <w:abstractNumId w:val="1"/>
  </w:num>
  <w:num w:numId="2" w16cid:durableId="1593591073">
    <w:abstractNumId w:val="0"/>
  </w:num>
  <w:num w:numId="3" w16cid:durableId="514344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0C0C38"/>
    <w:rsid w:val="000203F4"/>
    <w:rsid w:val="0003754B"/>
    <w:rsid w:val="000736C8"/>
    <w:rsid w:val="000746A3"/>
    <w:rsid w:val="00087D5F"/>
    <w:rsid w:val="000B77B2"/>
    <w:rsid w:val="000E6AE5"/>
    <w:rsid w:val="000F2286"/>
    <w:rsid w:val="000F5268"/>
    <w:rsid w:val="00120F56"/>
    <w:rsid w:val="00127651"/>
    <w:rsid w:val="00131806"/>
    <w:rsid w:val="00135DFB"/>
    <w:rsid w:val="00143C7B"/>
    <w:rsid w:val="001A6C48"/>
    <w:rsid w:val="001A6EBD"/>
    <w:rsid w:val="001D41C1"/>
    <w:rsid w:val="001E60D8"/>
    <w:rsid w:val="002016B0"/>
    <w:rsid w:val="002571F0"/>
    <w:rsid w:val="00286784"/>
    <w:rsid w:val="002A79CD"/>
    <w:rsid w:val="002A7FBE"/>
    <w:rsid w:val="002B4B1F"/>
    <w:rsid w:val="002E39CA"/>
    <w:rsid w:val="002F0928"/>
    <w:rsid w:val="00301377"/>
    <w:rsid w:val="00347539"/>
    <w:rsid w:val="00360442"/>
    <w:rsid w:val="003A2AB7"/>
    <w:rsid w:val="003A318E"/>
    <w:rsid w:val="003B6AE6"/>
    <w:rsid w:val="003D6FE6"/>
    <w:rsid w:val="00413338"/>
    <w:rsid w:val="00414897"/>
    <w:rsid w:val="00441ED5"/>
    <w:rsid w:val="00475926"/>
    <w:rsid w:val="004D0DCA"/>
    <w:rsid w:val="004F4034"/>
    <w:rsid w:val="00597F88"/>
    <w:rsid w:val="00615842"/>
    <w:rsid w:val="00631260"/>
    <w:rsid w:val="00647DCC"/>
    <w:rsid w:val="0067259C"/>
    <w:rsid w:val="006C6990"/>
    <w:rsid w:val="00712B5C"/>
    <w:rsid w:val="00747F75"/>
    <w:rsid w:val="007577F8"/>
    <w:rsid w:val="00790CFC"/>
    <w:rsid w:val="00795078"/>
    <w:rsid w:val="007B32E9"/>
    <w:rsid w:val="007F444E"/>
    <w:rsid w:val="007F484E"/>
    <w:rsid w:val="008065AA"/>
    <w:rsid w:val="0085384E"/>
    <w:rsid w:val="008D0CED"/>
    <w:rsid w:val="00946EC3"/>
    <w:rsid w:val="009A4180"/>
    <w:rsid w:val="009C5FBE"/>
    <w:rsid w:val="00A16AF8"/>
    <w:rsid w:val="00A56E64"/>
    <w:rsid w:val="00B85046"/>
    <w:rsid w:val="00B95CD6"/>
    <w:rsid w:val="00BD1E79"/>
    <w:rsid w:val="00C574F9"/>
    <w:rsid w:val="00C7694C"/>
    <w:rsid w:val="00C97A5C"/>
    <w:rsid w:val="00CB12F1"/>
    <w:rsid w:val="00D11784"/>
    <w:rsid w:val="00D35C6B"/>
    <w:rsid w:val="00D746A1"/>
    <w:rsid w:val="00DF0338"/>
    <w:rsid w:val="00E66BAF"/>
    <w:rsid w:val="00EA0F5D"/>
    <w:rsid w:val="00EA75CC"/>
    <w:rsid w:val="00ED4DF2"/>
    <w:rsid w:val="00ED72D9"/>
    <w:rsid w:val="00EE0031"/>
    <w:rsid w:val="00EF164D"/>
    <w:rsid w:val="00F35CC0"/>
    <w:rsid w:val="00F50083"/>
    <w:rsid w:val="00F51F96"/>
    <w:rsid w:val="00F618B0"/>
    <w:rsid w:val="00F75A83"/>
    <w:rsid w:val="00FA15B2"/>
    <w:rsid w:val="00FA3C95"/>
    <w:rsid w:val="00FD0152"/>
    <w:rsid w:val="015FB23D"/>
    <w:rsid w:val="0175E052"/>
    <w:rsid w:val="02A15648"/>
    <w:rsid w:val="03D2168D"/>
    <w:rsid w:val="03D4D8CE"/>
    <w:rsid w:val="049752FF"/>
    <w:rsid w:val="06C13F23"/>
    <w:rsid w:val="0709B74F"/>
    <w:rsid w:val="07CC712D"/>
    <w:rsid w:val="085D0F84"/>
    <w:rsid w:val="0DB47654"/>
    <w:rsid w:val="14A7C59B"/>
    <w:rsid w:val="153068A8"/>
    <w:rsid w:val="1588115F"/>
    <w:rsid w:val="160890FF"/>
    <w:rsid w:val="1868096A"/>
    <w:rsid w:val="18BFB221"/>
    <w:rsid w:val="1A03D9CB"/>
    <w:rsid w:val="1BEAF541"/>
    <w:rsid w:val="1BF752E3"/>
    <w:rsid w:val="1C133DC7"/>
    <w:rsid w:val="1C637C31"/>
    <w:rsid w:val="1D970A23"/>
    <w:rsid w:val="1E9A2222"/>
    <w:rsid w:val="1EB71CF5"/>
    <w:rsid w:val="1F815F98"/>
    <w:rsid w:val="206A1C64"/>
    <w:rsid w:val="20A918A1"/>
    <w:rsid w:val="226E564D"/>
    <w:rsid w:val="229CB4CA"/>
    <w:rsid w:val="230C1DB2"/>
    <w:rsid w:val="234C66D1"/>
    <w:rsid w:val="27821958"/>
    <w:rsid w:val="28629E57"/>
    <w:rsid w:val="28B0DDE5"/>
    <w:rsid w:val="29A9BA05"/>
    <w:rsid w:val="2A4A305F"/>
    <w:rsid w:val="2B3BF792"/>
    <w:rsid w:val="2C5594CA"/>
    <w:rsid w:val="2E2FCAC9"/>
    <w:rsid w:val="2FCB55E0"/>
    <w:rsid w:val="30E11009"/>
    <w:rsid w:val="322CFD00"/>
    <w:rsid w:val="3353FAFB"/>
    <w:rsid w:val="335B39A6"/>
    <w:rsid w:val="33FFE8C9"/>
    <w:rsid w:val="36AADE6D"/>
    <w:rsid w:val="375816DA"/>
    <w:rsid w:val="3777AD5B"/>
    <w:rsid w:val="39137DBC"/>
    <w:rsid w:val="396C5403"/>
    <w:rsid w:val="3BBDEAD1"/>
    <w:rsid w:val="3DBFF6AF"/>
    <w:rsid w:val="3DF5DEDF"/>
    <w:rsid w:val="3EF257AB"/>
    <w:rsid w:val="3F90BDB9"/>
    <w:rsid w:val="43DF933B"/>
    <w:rsid w:val="452A13CB"/>
    <w:rsid w:val="46D35B36"/>
    <w:rsid w:val="47D80426"/>
    <w:rsid w:val="47E18077"/>
    <w:rsid w:val="4882FB73"/>
    <w:rsid w:val="4A72C15E"/>
    <w:rsid w:val="4B9CABBF"/>
    <w:rsid w:val="4CAB7549"/>
    <w:rsid w:val="4DC1CFA8"/>
    <w:rsid w:val="4EF16814"/>
    <w:rsid w:val="4F131DBA"/>
    <w:rsid w:val="4FA88B45"/>
    <w:rsid w:val="4FE3160B"/>
    <w:rsid w:val="515D28C7"/>
    <w:rsid w:val="5179CF17"/>
    <w:rsid w:val="521A7295"/>
    <w:rsid w:val="537C8F4A"/>
    <w:rsid w:val="54714FDA"/>
    <w:rsid w:val="54B6872E"/>
    <w:rsid w:val="56A23AF9"/>
    <w:rsid w:val="574E90C4"/>
    <w:rsid w:val="58A71721"/>
    <w:rsid w:val="5A6BC546"/>
    <w:rsid w:val="5A8FDA72"/>
    <w:rsid w:val="5BD4AAE1"/>
    <w:rsid w:val="5D5C9B5A"/>
    <w:rsid w:val="5DBECB15"/>
    <w:rsid w:val="5F0C0C38"/>
    <w:rsid w:val="5F3FD9F0"/>
    <w:rsid w:val="5F5A9B76"/>
    <w:rsid w:val="6001275B"/>
    <w:rsid w:val="60F76E71"/>
    <w:rsid w:val="61001432"/>
    <w:rsid w:val="611B33D2"/>
    <w:rsid w:val="6208613C"/>
    <w:rsid w:val="62B70433"/>
    <w:rsid w:val="6324C027"/>
    <w:rsid w:val="63C92FB2"/>
    <w:rsid w:val="65EEA4F5"/>
    <w:rsid w:val="66340186"/>
    <w:rsid w:val="67719D3D"/>
    <w:rsid w:val="67B3E703"/>
    <w:rsid w:val="689FBAD2"/>
    <w:rsid w:val="69584C74"/>
    <w:rsid w:val="6C379CF5"/>
    <w:rsid w:val="6D37531A"/>
    <w:rsid w:val="6E7B7AC4"/>
    <w:rsid w:val="6FEC8DE2"/>
    <w:rsid w:val="72FE8730"/>
    <w:rsid w:val="7382FA98"/>
    <w:rsid w:val="7557DC23"/>
    <w:rsid w:val="765AAC09"/>
    <w:rsid w:val="77EE55D3"/>
    <w:rsid w:val="79AF8CE2"/>
    <w:rsid w:val="7B0871E1"/>
    <w:rsid w:val="7B25DF09"/>
    <w:rsid w:val="7C520B0D"/>
    <w:rsid w:val="7C7BF7C9"/>
    <w:rsid w:val="7E27C03D"/>
    <w:rsid w:val="7EDC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1A89C5"/>
  <w15:chartTrackingRefBased/>
  <w15:docId w15:val="{5348CB4C-1242-422F-96A0-0361AC91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1EB71CF5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1EB71C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1EB71C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1EB71C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1EB71C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1EB71C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1EB71CF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1EB71CF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1EB71CF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1EB71CF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1EB71CF5"/>
    <w:rPr>
      <w:noProof w:val="0"/>
      <w:lang w:val="en-GB"/>
    </w:rPr>
  </w:style>
  <w:style w:type="paragraph" w:styleId="Header">
    <w:name w:val="header"/>
    <w:basedOn w:val="Normal"/>
    <w:link w:val="HeaderChar"/>
    <w:uiPriority w:val="99"/>
    <w:unhideWhenUsed/>
    <w:rsid w:val="1EB71CF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1EB71CF5"/>
    <w:rPr>
      <w:noProof w:val="0"/>
      <w:lang w:val="en-GB"/>
    </w:rPr>
  </w:style>
  <w:style w:type="paragraph" w:styleId="Footer">
    <w:name w:val="footer"/>
    <w:basedOn w:val="Normal"/>
    <w:link w:val="FooterChar"/>
    <w:uiPriority w:val="99"/>
    <w:unhideWhenUsed/>
    <w:rsid w:val="1EB71CF5"/>
    <w:pPr>
      <w:tabs>
        <w:tab w:val="center" w:pos="4680"/>
        <w:tab w:val="right" w:pos="9360"/>
      </w:tabs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1EB71CF5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1EB71CF5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1EB71CF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1EB71CF5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1EB71CF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1EB71CF5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1EB71CF5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1EB71CF5"/>
    <w:rPr>
      <w:rFonts w:asciiTheme="majorHAnsi" w:eastAsiaTheme="majorEastAsia" w:hAnsiTheme="majorHAnsi" w:cstheme="majorBidi"/>
      <w:noProof w:val="0"/>
      <w:color w:val="1F3763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1EB71CF5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1EB71CF5"/>
    <w:rPr>
      <w:rFonts w:asciiTheme="majorHAnsi" w:eastAsiaTheme="majorEastAsia" w:hAnsiTheme="majorHAnsi" w:cstheme="majorBidi"/>
      <w:noProof w:val="0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1EB71CF5"/>
    <w:rPr>
      <w:rFonts w:asciiTheme="majorHAnsi" w:eastAsiaTheme="majorEastAsia" w:hAnsiTheme="majorHAnsi" w:cstheme="majorBidi"/>
      <w:noProof w:val="0"/>
      <w:color w:val="1F3763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1EB71CF5"/>
    <w:rPr>
      <w:rFonts w:asciiTheme="majorHAnsi" w:eastAsiaTheme="majorEastAsia" w:hAnsiTheme="majorHAnsi" w:cstheme="majorBidi"/>
      <w:i/>
      <w:iCs/>
      <w:noProof w:val="0"/>
      <w:color w:val="1F3763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1EB71CF5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1EB71CF5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1EB71CF5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1EB71CF5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1EB71CF5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1EB71CF5"/>
    <w:rPr>
      <w:i/>
      <w:iCs/>
      <w:noProof w:val="0"/>
      <w:color w:val="4472C4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1EB71CF5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1EB71CF5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1EB71CF5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1EB71CF5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1EB71CF5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1EB71CF5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1EB71CF5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1EB71CF5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1EB71CF5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1EB71CF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1EB71CF5"/>
    <w:rPr>
      <w:noProof w:val="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1EB71CF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1EB71CF5"/>
    <w:rPr>
      <w:noProof w:val="0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F403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40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0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14A33D35FE9D4F9040D49B9F144191" ma:contentTypeVersion="21" ma:contentTypeDescription="Criar um novo documento." ma:contentTypeScope="" ma:versionID="44b2b8939676ee2add69246d6a72d8ca">
  <xsd:schema xmlns:xsd="http://www.w3.org/2001/XMLSchema" xmlns:xs="http://www.w3.org/2001/XMLSchema" xmlns:p="http://schemas.microsoft.com/office/2006/metadata/properties" xmlns:ns2="3832bda9-4fbf-4304-8397-fbad823db686" xmlns:ns3="93519afe-cbf5-449b-b1e1-f655fe329f0e" targetNamespace="http://schemas.microsoft.com/office/2006/metadata/properties" ma:root="true" ma:fieldsID="1f94c42295d3bdc6a7d8c9d1c1811b6a" ns2:_="" ns3:_="">
    <xsd:import namespace="3832bda9-4fbf-4304-8397-fbad823db686"/>
    <xsd:import namespace="93519afe-cbf5-449b-b1e1-f655fe329f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Read" minOccurs="0"/>
                <xsd:element ref="ns3:Datae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2bda9-4fbf-4304-8397-fbad823db6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5c4aef-8932-4875-a912-b12cf662fd06}" ma:internalName="TaxCatchAll" ma:showField="CatchAllData" ma:web="3832bda9-4fbf-4304-8397-fbad823db6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19afe-cbf5-449b-b1e1-f655fe329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f0bc995d-6152-43dd-89b1-34aff2371c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Read" ma:index="27" nillable="true" ma:displayName="Read" ma:default="0" ma:format="Dropdown" ma:internalName="Read">
      <xsd:simpleType>
        <xsd:restriction base="dms:Boolean"/>
      </xsd:simpleType>
    </xsd:element>
    <xsd:element name="Dataehora" ma:index="28" nillable="true" ma:displayName="Data e hora" ma:format="DateTime" ma:internalName="Dataehor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32bda9-4fbf-4304-8397-fbad823db686" xsi:nil="true"/>
    <lcf76f155ced4ddcb4097134ff3c332f xmlns="93519afe-cbf5-449b-b1e1-f655fe329f0e">
      <Terms xmlns="http://schemas.microsoft.com/office/infopath/2007/PartnerControls"/>
    </lcf76f155ced4ddcb4097134ff3c332f>
    <Dataehora xmlns="93519afe-cbf5-449b-b1e1-f655fe329f0e" xsi:nil="true"/>
    <Read xmlns="93519afe-cbf5-449b-b1e1-f655fe329f0e">false</Read>
  </documentManagement>
</p:properties>
</file>

<file path=customXml/itemProps1.xml><?xml version="1.0" encoding="utf-8"?>
<ds:datastoreItem xmlns:ds="http://schemas.openxmlformats.org/officeDocument/2006/customXml" ds:itemID="{AECB168F-0BA5-4ECC-B9EC-2BA7734697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3DC34D-4C3F-445A-99AD-F4068974D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2bda9-4fbf-4304-8397-fbad823db686"/>
    <ds:schemaRef ds:uri="93519afe-cbf5-449b-b1e1-f655fe329f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37F3FC-2D49-4B8E-B13E-0A693F135558}">
  <ds:schemaRefs>
    <ds:schemaRef ds:uri="http://schemas.microsoft.com/office/2006/metadata/properties"/>
    <ds:schemaRef ds:uri="http://schemas.microsoft.com/office/infopath/2007/PartnerControls"/>
    <ds:schemaRef ds:uri="3832bda9-4fbf-4304-8397-fbad823db686"/>
    <ds:schemaRef ds:uri="93519afe-cbf5-449b-b1e1-f655fe329f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413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Eléonor Silva</dc:creator>
  <cp:keywords/>
  <dc:description/>
  <cp:lastModifiedBy>Carolina Abreu Gomes</cp:lastModifiedBy>
  <cp:revision>31</cp:revision>
  <dcterms:created xsi:type="dcterms:W3CDTF">2025-04-23T23:19:00Z</dcterms:created>
  <dcterms:modified xsi:type="dcterms:W3CDTF">2026-03-25T16:46:00Z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0x0101007D14A33D35FE9D4F9040D49B9F144191</vt:lpwstr>
  </property>
  <property fmtid="{D5CDD505-2E9C-101B-9397-08002B2CF9AE}" pid="3" name="MediaServiceImageTags">
    <vt:lpwstr/>
  </property>
  <property fmtid="{D5CDD505-2E9C-101B-9397-08002B2CF9AE}" pid="4" name="GrammarlyDocumentId">
    <vt:lpwstr>9d5e15f7b9c1ce5a2c839eb9897f2021243fe015d19f04f28516f20cd30f6e50</vt:lpwstr>
  </property>
</Properties>
</file>