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F70C" w14:textId="4E0243B5" w:rsidR="1EB71CF5" w:rsidRPr="00DF0338" w:rsidRDefault="1EB71CF5" w:rsidP="1EB71CF5">
      <w:pPr>
        <w:spacing w:after="0"/>
        <w:rPr>
          <w:rFonts w:ascii="Work Sans" w:hAnsi="Work Sans"/>
        </w:rPr>
      </w:pPr>
    </w:p>
    <w:p w14:paraId="49D057D2" w14:textId="77777777" w:rsidR="00A1594A" w:rsidRPr="00A1594A" w:rsidRDefault="00A1594A" w:rsidP="00A1594A">
      <w:pPr>
        <w:spacing w:after="0"/>
        <w:rPr>
          <w:rFonts w:ascii="Work Sans" w:hAnsi="Work Sans"/>
          <w:lang w:val="pt-PT"/>
        </w:rPr>
      </w:pPr>
      <w:r w:rsidRPr="00A1594A">
        <w:rPr>
          <w:rFonts w:ascii="Work Sans" w:hAnsi="Work Sans"/>
          <w:lang w:val="pt-PT"/>
        </w:rPr>
        <w:t>[Nome]</w:t>
      </w:r>
    </w:p>
    <w:p w14:paraId="58C5DDEB" w14:textId="77777777" w:rsidR="00A1594A" w:rsidRPr="00A1594A" w:rsidRDefault="00A1594A" w:rsidP="00A1594A">
      <w:pPr>
        <w:spacing w:after="0"/>
        <w:rPr>
          <w:rFonts w:ascii="Work Sans" w:hAnsi="Work Sans"/>
          <w:lang w:val="pt-PT"/>
        </w:rPr>
      </w:pPr>
      <w:r w:rsidRPr="00A1594A">
        <w:rPr>
          <w:rFonts w:ascii="Work Sans" w:hAnsi="Work Sans"/>
          <w:lang w:val="pt-PT"/>
        </w:rPr>
        <w:t>[Cargo]</w:t>
      </w:r>
    </w:p>
    <w:p w14:paraId="39DF56EA" w14:textId="77777777" w:rsidR="00A1594A" w:rsidRPr="00A1594A" w:rsidRDefault="00A1594A" w:rsidP="00A1594A">
      <w:pPr>
        <w:spacing w:after="0"/>
        <w:rPr>
          <w:rFonts w:ascii="Work Sans" w:hAnsi="Work Sans"/>
          <w:lang w:val="pt-PT"/>
        </w:rPr>
      </w:pPr>
      <w:r w:rsidRPr="00A1594A">
        <w:rPr>
          <w:rFonts w:ascii="Work Sans" w:hAnsi="Work Sans"/>
          <w:lang w:val="pt-PT"/>
        </w:rPr>
        <w:t>[Endereço]</w:t>
      </w:r>
    </w:p>
    <w:p w14:paraId="481620FB" w14:textId="77777777" w:rsidR="00A1594A" w:rsidRPr="00A1594A" w:rsidRDefault="00A1594A" w:rsidP="00A1594A">
      <w:pPr>
        <w:spacing w:after="0"/>
        <w:rPr>
          <w:rFonts w:ascii="Work Sans" w:hAnsi="Work Sans"/>
          <w:lang w:val="pt-PT"/>
        </w:rPr>
      </w:pPr>
      <w:r w:rsidRPr="00A1594A">
        <w:rPr>
          <w:rFonts w:ascii="Work Sans" w:hAnsi="Work Sans"/>
          <w:lang w:val="pt-PT"/>
        </w:rPr>
        <w:t>[Email]</w:t>
      </w:r>
    </w:p>
    <w:p w14:paraId="13FC0C16" w14:textId="7FA15F9C" w:rsidR="00A1594A" w:rsidRPr="00A1594A" w:rsidRDefault="00A1594A" w:rsidP="00A1594A">
      <w:pPr>
        <w:spacing w:after="0"/>
        <w:jc w:val="right"/>
        <w:rPr>
          <w:rFonts w:ascii="Work Sans" w:hAnsi="Work Sans"/>
          <w:lang w:val="pt-PT"/>
        </w:rPr>
      </w:pPr>
      <w:r w:rsidRPr="00A1594A">
        <w:rPr>
          <w:rFonts w:ascii="Work Sans" w:hAnsi="Work Sans"/>
          <w:lang w:val="pt-PT"/>
        </w:rPr>
        <w:t>[</w:t>
      </w:r>
      <w:proofErr w:type="gramStart"/>
      <w:r w:rsidRPr="00A1594A">
        <w:rPr>
          <w:rFonts w:ascii="Work Sans" w:hAnsi="Work Sans"/>
          <w:lang w:val="pt-PT"/>
        </w:rPr>
        <w:t>Ex.º</w:t>
      </w:r>
      <w:proofErr w:type="gramEnd"/>
      <w:r w:rsidRPr="00A1594A">
        <w:rPr>
          <w:rFonts w:ascii="Work Sans" w:hAnsi="Work Sans"/>
          <w:lang w:val="pt-PT"/>
        </w:rPr>
        <w:t xml:space="preserve"> </w:t>
      </w:r>
      <w:proofErr w:type="gramStart"/>
      <w:r w:rsidRPr="00A1594A">
        <w:rPr>
          <w:rFonts w:ascii="Work Sans" w:hAnsi="Work Sans"/>
          <w:lang w:val="pt-PT"/>
        </w:rPr>
        <w:t>Sr.º</w:t>
      </w:r>
      <w:proofErr w:type="gramEnd"/>
      <w:r w:rsidRPr="00A1594A">
        <w:rPr>
          <w:rFonts w:ascii="Work Sans" w:hAnsi="Work Sans"/>
          <w:lang w:val="pt-PT"/>
        </w:rPr>
        <w:t xml:space="preserve"> </w:t>
      </w:r>
      <w:r>
        <w:rPr>
          <w:rFonts w:ascii="Work Sans" w:hAnsi="Work Sans"/>
          <w:lang w:val="pt-PT"/>
        </w:rPr>
        <w:t>Ministro dos Negócios Estrangeiros</w:t>
      </w:r>
      <w:r w:rsidRPr="00A1594A">
        <w:rPr>
          <w:rFonts w:ascii="Work Sans" w:hAnsi="Work Sans"/>
          <w:lang w:val="pt-PT"/>
        </w:rPr>
        <w:t xml:space="preserve"> ____________]</w:t>
      </w:r>
    </w:p>
    <w:p w14:paraId="476865BC" w14:textId="77777777" w:rsidR="00A1594A" w:rsidRPr="00A1594A" w:rsidRDefault="00A1594A" w:rsidP="00A1594A">
      <w:pPr>
        <w:spacing w:after="0"/>
        <w:jc w:val="right"/>
        <w:rPr>
          <w:rFonts w:ascii="Work Sans" w:hAnsi="Work Sans"/>
        </w:rPr>
      </w:pPr>
      <w:r w:rsidRPr="00A1594A">
        <w:rPr>
          <w:rFonts w:ascii="Work Sans" w:hAnsi="Work Sans"/>
        </w:rPr>
        <w:t xml:space="preserve">[País] </w:t>
      </w:r>
    </w:p>
    <w:p w14:paraId="0B13AA8D" w14:textId="77777777" w:rsidR="00A1594A" w:rsidRPr="00A1594A" w:rsidRDefault="00A1594A" w:rsidP="00A1594A">
      <w:pPr>
        <w:spacing w:after="0"/>
        <w:jc w:val="right"/>
        <w:rPr>
          <w:rFonts w:ascii="Work Sans" w:hAnsi="Work Sans"/>
        </w:rPr>
      </w:pPr>
      <w:r w:rsidRPr="00A1594A">
        <w:rPr>
          <w:rFonts w:ascii="Work Sans" w:hAnsi="Work Sans"/>
        </w:rPr>
        <w:t>[</w:t>
      </w:r>
      <w:proofErr w:type="spellStart"/>
      <w:r w:rsidRPr="00A1594A">
        <w:rPr>
          <w:rFonts w:ascii="Work Sans" w:hAnsi="Work Sans"/>
        </w:rPr>
        <w:t>Endereço</w:t>
      </w:r>
      <w:proofErr w:type="spellEnd"/>
      <w:r w:rsidRPr="00A1594A">
        <w:rPr>
          <w:rFonts w:ascii="Work Sans" w:hAnsi="Work Sans"/>
        </w:rPr>
        <w:t>]</w:t>
      </w:r>
    </w:p>
    <w:p w14:paraId="2F569D8F" w14:textId="60678538" w:rsidR="7557DC23" w:rsidRPr="00DF0338" w:rsidRDefault="00A1594A" w:rsidP="00A1594A">
      <w:pPr>
        <w:spacing w:after="0"/>
        <w:jc w:val="right"/>
        <w:rPr>
          <w:rFonts w:ascii="Work Sans" w:hAnsi="Work Sans"/>
        </w:rPr>
      </w:pPr>
      <w:r w:rsidRPr="00A1594A">
        <w:rPr>
          <w:rFonts w:ascii="Work Sans" w:hAnsi="Work Sans"/>
        </w:rPr>
        <w:t>[Email]</w:t>
      </w:r>
      <w:r w:rsidRPr="00A1594A">
        <w:rPr>
          <w:rFonts w:ascii="Work Sans" w:hAnsi="Work Sans"/>
        </w:rPr>
        <w:t xml:space="preserve"> </w:t>
      </w:r>
    </w:p>
    <w:p w14:paraId="1435DECC" w14:textId="091D40DE" w:rsidR="7557DC23" w:rsidRPr="00DF0338" w:rsidRDefault="7557DC23" w:rsidP="1EB71CF5">
      <w:pPr>
        <w:spacing w:after="0"/>
        <w:jc w:val="right"/>
        <w:rPr>
          <w:rFonts w:ascii="Work Sans" w:hAnsi="Work Sans"/>
        </w:rPr>
      </w:pPr>
    </w:p>
    <w:p w14:paraId="0679FA22" w14:textId="36759E4B" w:rsidR="1EB71CF5" w:rsidRPr="00DF0338" w:rsidRDefault="1EB71CF5" w:rsidP="1EB71CF5">
      <w:pPr>
        <w:spacing w:after="0"/>
        <w:jc w:val="right"/>
        <w:rPr>
          <w:rFonts w:ascii="Work Sans" w:hAnsi="Work Sans"/>
        </w:rPr>
      </w:pPr>
    </w:p>
    <w:p w14:paraId="5F7D556C" w14:textId="257B0247" w:rsidR="1EB71CF5" w:rsidRDefault="00A1594A" w:rsidP="00A1594A">
      <w:pPr>
        <w:jc w:val="both"/>
        <w:rPr>
          <w:rFonts w:ascii="Work Sans" w:hAnsi="Work Sans"/>
          <w:lang w:val="pt-PT"/>
        </w:rPr>
      </w:pPr>
      <w:r w:rsidRPr="00A1594A">
        <w:rPr>
          <w:rFonts w:ascii="Work Sans" w:hAnsi="Work Sans"/>
          <w:b/>
          <w:bCs/>
          <w:lang w:val="pt-PT"/>
        </w:rPr>
        <w:t>Assunto</w:t>
      </w:r>
      <w:r w:rsidR="7557DC23" w:rsidRPr="00A1594A">
        <w:rPr>
          <w:rFonts w:ascii="Work Sans" w:hAnsi="Work Sans"/>
          <w:b/>
          <w:bCs/>
          <w:lang w:val="pt-PT"/>
        </w:rPr>
        <w:t xml:space="preserve">: </w:t>
      </w:r>
      <w:r w:rsidRPr="00A1594A">
        <w:rPr>
          <w:rFonts w:ascii="Work Sans" w:hAnsi="Work Sans"/>
          <w:lang w:val="pt-PT"/>
        </w:rPr>
        <w:t>Pedido oficial de apoio para integrar a Delegação Nacional de [País] na 79.ª Assembleia Mundial da Saúde</w:t>
      </w:r>
    </w:p>
    <w:p w14:paraId="2AB49A40" w14:textId="77777777" w:rsidR="00A1594A" w:rsidRPr="00A1594A" w:rsidRDefault="00A1594A" w:rsidP="00A1594A">
      <w:pPr>
        <w:jc w:val="both"/>
        <w:rPr>
          <w:rFonts w:ascii="Work Sans" w:hAnsi="Work Sans"/>
          <w:lang w:val="pt-PT"/>
        </w:rPr>
      </w:pPr>
    </w:p>
    <w:p w14:paraId="2DC4A7CA" w14:textId="60B2A95F" w:rsidR="515D28C7" w:rsidRPr="00A1594A" w:rsidRDefault="00A1594A" w:rsidP="1EB71CF5">
      <w:pPr>
        <w:rPr>
          <w:rFonts w:ascii="Work Sans" w:hAnsi="Work Sans"/>
          <w:u w:val="single"/>
          <w:lang w:val="pt-PT"/>
        </w:rPr>
      </w:pPr>
      <w:r w:rsidRPr="00A1594A">
        <w:rPr>
          <w:rFonts w:ascii="Work Sans" w:hAnsi="Work Sans"/>
          <w:lang w:val="pt-PT"/>
        </w:rPr>
        <w:t>Sua Excelência</w:t>
      </w:r>
      <w:r w:rsidR="515D28C7" w:rsidRPr="00A1594A">
        <w:rPr>
          <w:rFonts w:ascii="Work Sans" w:hAnsi="Work Sans"/>
          <w:lang w:val="pt-PT"/>
        </w:rPr>
        <w:t>,</w:t>
      </w:r>
    </w:p>
    <w:p w14:paraId="43C5B685" w14:textId="77777777" w:rsidR="00A1594A" w:rsidRPr="00F50083" w:rsidRDefault="00A1594A" w:rsidP="00A1594A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Apresento os meus mais sinceros cumprimentos e escrevo-lhe humildemente para solicitar apoio para a minha inclusão na delegação nacional que representará </w:t>
      </w:r>
      <w:r w:rsidRPr="00F50083">
        <w:rPr>
          <w:rFonts w:ascii="Work Sans" w:hAnsi="Work Sans"/>
          <w:highlight w:val="yellow"/>
          <w:lang w:val="pt-PT"/>
        </w:rPr>
        <w:t>[país]</w:t>
      </w:r>
      <w:r w:rsidRPr="00F50083">
        <w:rPr>
          <w:rFonts w:ascii="Work Sans" w:hAnsi="Work Sans"/>
          <w:lang w:val="pt-PT"/>
        </w:rPr>
        <w:t xml:space="preserve"> na 79.ª Assembleia Mundial da Saúde</w:t>
      </w:r>
      <w:r>
        <w:rPr>
          <w:rFonts w:ascii="Work Sans" w:hAnsi="Work Sans"/>
          <w:lang w:val="pt-PT"/>
        </w:rPr>
        <w:t xml:space="preserve"> (AMS)</w:t>
      </w:r>
      <w:r w:rsidRPr="00F50083">
        <w:rPr>
          <w:rFonts w:ascii="Work Sans" w:hAnsi="Work Sans"/>
          <w:lang w:val="pt-PT"/>
        </w:rPr>
        <w:t>, a realizar-se na sede da Organização Mundial da Saúde, em Genebra, de 18 a 23 de maio de 2026.</w:t>
      </w:r>
    </w:p>
    <w:p w14:paraId="0E2E6704" w14:textId="77777777" w:rsidR="00A1594A" w:rsidRPr="00F50083" w:rsidRDefault="00A1594A" w:rsidP="00A1594A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A 79.ª AMS será um </w:t>
      </w:r>
      <w:r>
        <w:rPr>
          <w:rFonts w:ascii="Work Sans" w:hAnsi="Work Sans"/>
          <w:lang w:val="pt-PT"/>
        </w:rPr>
        <w:t>momento</w:t>
      </w:r>
      <w:r w:rsidRPr="00F50083">
        <w:rPr>
          <w:rFonts w:ascii="Work Sans" w:hAnsi="Work Sans"/>
          <w:lang w:val="pt-PT"/>
        </w:rPr>
        <w:t xml:space="preserve"> crucial para a ratificação do </w:t>
      </w:r>
      <w:proofErr w:type="spellStart"/>
      <w:r>
        <w:rPr>
          <w:rFonts w:ascii="Work Sans" w:hAnsi="Work Sans"/>
          <w:i/>
          <w:iCs/>
          <w:lang w:val="pt-PT"/>
        </w:rPr>
        <w:t>Pandemic</w:t>
      </w:r>
      <w:proofErr w:type="spellEnd"/>
      <w:r>
        <w:rPr>
          <w:rFonts w:ascii="Work Sans" w:hAnsi="Work Sans"/>
          <w:i/>
          <w:iCs/>
          <w:lang w:val="pt-PT"/>
        </w:rPr>
        <w:t xml:space="preserve"> </w:t>
      </w:r>
      <w:proofErr w:type="spellStart"/>
      <w:r>
        <w:rPr>
          <w:rFonts w:ascii="Work Sans" w:hAnsi="Work Sans"/>
          <w:i/>
          <w:iCs/>
          <w:lang w:val="pt-PT"/>
        </w:rPr>
        <w:t>Agreement</w:t>
      </w:r>
      <w:proofErr w:type="spellEnd"/>
      <w:r w:rsidRPr="00F50083">
        <w:rPr>
          <w:rFonts w:ascii="Work Sans" w:hAnsi="Work Sans"/>
          <w:lang w:val="pt-PT"/>
        </w:rPr>
        <w:t>, com vista a reforçar a prevenção, a preparação e a resposta. O Grupo de Trabalho Intergovernamental apresentará os resultados negociados do anexo técnico sobre Acesso a Patógenos e Partilha de Benefícios, a submeter à apreciação e adoção pelos Estados-Membros.</w:t>
      </w:r>
    </w:p>
    <w:p w14:paraId="0C36BC4D" w14:textId="77777777" w:rsidR="00A1594A" w:rsidRPr="00F50083" w:rsidRDefault="00A1594A" w:rsidP="00A1594A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O </w:t>
      </w:r>
      <w:proofErr w:type="spellStart"/>
      <w:r w:rsidRPr="00F50083">
        <w:rPr>
          <w:rFonts w:ascii="Work Sans" w:hAnsi="Work Sans"/>
          <w:i/>
          <w:iCs/>
          <w:lang w:val="pt-PT"/>
        </w:rPr>
        <w:t>Pandemic</w:t>
      </w:r>
      <w:proofErr w:type="spellEnd"/>
      <w:r w:rsidRPr="00F50083">
        <w:rPr>
          <w:rFonts w:ascii="Work Sans" w:hAnsi="Work Sans"/>
          <w:i/>
          <w:iCs/>
          <w:lang w:val="pt-PT"/>
        </w:rPr>
        <w:t xml:space="preserve"> </w:t>
      </w:r>
      <w:proofErr w:type="spellStart"/>
      <w:r w:rsidRPr="00F50083">
        <w:rPr>
          <w:rFonts w:ascii="Work Sans" w:hAnsi="Work Sans"/>
          <w:i/>
          <w:iCs/>
          <w:lang w:val="pt-PT"/>
        </w:rPr>
        <w:t>Agreement</w:t>
      </w:r>
      <w:proofErr w:type="spellEnd"/>
      <w:r w:rsidRPr="00F50083">
        <w:rPr>
          <w:rFonts w:ascii="Work Sans" w:hAnsi="Work Sans"/>
          <w:lang w:val="pt-PT"/>
        </w:rPr>
        <w:t xml:space="preserve"> é um acordo global histórico que reforça a cooperação multilateral. Complementa o Regulamento Sanitário Internacional, enfatizando a prevenção, o acesso equitativo a produtos médicos e uma melhor governação — ao mesmo tempo que reafirma a soberania nacional. O </w:t>
      </w:r>
      <w:r>
        <w:rPr>
          <w:rFonts w:ascii="Work Sans" w:hAnsi="Work Sans"/>
          <w:lang w:val="pt-PT"/>
        </w:rPr>
        <w:t>a</w:t>
      </w:r>
      <w:r w:rsidRPr="00F50083">
        <w:rPr>
          <w:rFonts w:ascii="Work Sans" w:hAnsi="Work Sans"/>
          <w:lang w:val="pt-PT"/>
        </w:rPr>
        <w:t>cordo é definitivo ao reiterar a soberania nacional sobre todas as decisões em matéria de saúde, por exemplo, esclarecendo que a O</w:t>
      </w:r>
      <w:r>
        <w:rPr>
          <w:rFonts w:ascii="Work Sans" w:hAnsi="Work Sans"/>
          <w:lang w:val="pt-PT"/>
        </w:rPr>
        <w:t xml:space="preserve">rganização </w:t>
      </w:r>
      <w:r w:rsidRPr="00F50083">
        <w:rPr>
          <w:rFonts w:ascii="Work Sans" w:hAnsi="Work Sans"/>
          <w:lang w:val="pt-PT"/>
        </w:rPr>
        <w:t>M</w:t>
      </w:r>
      <w:r>
        <w:rPr>
          <w:rFonts w:ascii="Work Sans" w:hAnsi="Work Sans"/>
          <w:lang w:val="pt-PT"/>
        </w:rPr>
        <w:t xml:space="preserve">undial da </w:t>
      </w:r>
      <w:r w:rsidRPr="00F50083">
        <w:rPr>
          <w:rFonts w:ascii="Work Sans" w:hAnsi="Work Sans"/>
          <w:lang w:val="pt-PT"/>
        </w:rPr>
        <w:t>S</w:t>
      </w:r>
      <w:r>
        <w:rPr>
          <w:rFonts w:ascii="Work Sans" w:hAnsi="Work Sans"/>
          <w:lang w:val="pt-PT"/>
        </w:rPr>
        <w:t>aúde</w:t>
      </w:r>
      <w:r w:rsidRPr="00F50083">
        <w:rPr>
          <w:rFonts w:ascii="Work Sans" w:hAnsi="Work Sans"/>
          <w:lang w:val="pt-PT"/>
        </w:rPr>
        <w:t xml:space="preserve"> não pode impor medidas unilaterais como confinamentos ou encerramento de fronteiras.</w:t>
      </w:r>
    </w:p>
    <w:p w14:paraId="53A00F2B" w14:textId="77777777" w:rsidR="00A1594A" w:rsidRPr="00F50083" w:rsidRDefault="00A1594A" w:rsidP="00A1594A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O seu sucesso dependerá da ratificação por cada país e da implementação nacional eficaz, onde os decisores políticos e os parlamentares desempenham um papel crucial através da legislação, </w:t>
      </w:r>
      <w:r>
        <w:rPr>
          <w:rFonts w:ascii="Work Sans" w:hAnsi="Work Sans"/>
          <w:lang w:val="pt-PT"/>
        </w:rPr>
        <w:t>advocacia</w:t>
      </w:r>
      <w:r w:rsidRPr="00F50083">
        <w:rPr>
          <w:rFonts w:ascii="Work Sans" w:hAnsi="Work Sans"/>
          <w:lang w:val="pt-PT"/>
        </w:rPr>
        <w:t>, alocação orçamental e supervisão.</w:t>
      </w:r>
    </w:p>
    <w:p w14:paraId="44ED33A4" w14:textId="71B3E1ED" w:rsidR="00A1594A" w:rsidRDefault="00A1594A" w:rsidP="2D30A1CD">
      <w:pPr>
        <w:spacing w:line="240" w:lineRule="auto"/>
        <w:jc w:val="both"/>
        <w:rPr>
          <w:rFonts w:ascii="Work Sans" w:eastAsia="Work Sans" w:hAnsi="Work Sans" w:cs="Work Sans"/>
          <w:lang w:val="pt-PT"/>
        </w:rPr>
      </w:pPr>
      <w:r w:rsidRPr="00A1594A">
        <w:rPr>
          <w:rFonts w:ascii="Work Sans" w:eastAsia="Work Sans" w:hAnsi="Work Sans" w:cs="Work Sans"/>
          <w:lang w:val="pt-PT"/>
        </w:rPr>
        <w:t>Os parlamentares são essenciais para traduzir estes compromissos em ação. Em geral, a participação dos parlamentares na AM</w:t>
      </w:r>
      <w:r>
        <w:rPr>
          <w:rFonts w:ascii="Work Sans" w:eastAsia="Work Sans" w:hAnsi="Work Sans" w:cs="Work Sans"/>
          <w:lang w:val="pt-PT"/>
        </w:rPr>
        <w:t>S</w:t>
      </w:r>
      <w:r w:rsidRPr="00A1594A">
        <w:rPr>
          <w:rFonts w:ascii="Work Sans" w:eastAsia="Work Sans" w:hAnsi="Work Sans" w:cs="Work Sans"/>
          <w:lang w:val="pt-PT"/>
        </w:rPr>
        <w:t xml:space="preserve"> pode ter um impacto significativo na política e na tomada de decis</w:t>
      </w:r>
      <w:r w:rsidR="00567789">
        <w:rPr>
          <w:rFonts w:ascii="Work Sans" w:eastAsia="Work Sans" w:hAnsi="Work Sans" w:cs="Work Sans"/>
          <w:lang w:val="pt-PT"/>
        </w:rPr>
        <w:t>ão</w:t>
      </w:r>
      <w:r w:rsidRPr="00A1594A">
        <w:rPr>
          <w:rFonts w:ascii="Work Sans" w:eastAsia="Work Sans" w:hAnsi="Work Sans" w:cs="Work Sans"/>
          <w:lang w:val="pt-PT"/>
        </w:rPr>
        <w:t xml:space="preserve"> em matéria de saúde </w:t>
      </w:r>
      <w:r>
        <w:rPr>
          <w:rFonts w:ascii="Work Sans" w:eastAsia="Work Sans" w:hAnsi="Work Sans" w:cs="Work Sans"/>
          <w:lang w:val="pt-PT"/>
        </w:rPr>
        <w:t xml:space="preserve">global </w:t>
      </w:r>
      <w:r w:rsidRPr="00A1594A">
        <w:rPr>
          <w:rFonts w:ascii="Work Sans" w:eastAsia="Work Sans" w:hAnsi="Work Sans" w:cs="Work Sans"/>
          <w:lang w:val="pt-PT"/>
        </w:rPr>
        <w:t>e</w:t>
      </w:r>
      <w:r>
        <w:rPr>
          <w:rFonts w:ascii="Work Sans" w:eastAsia="Work Sans" w:hAnsi="Work Sans" w:cs="Work Sans"/>
          <w:lang w:val="pt-PT"/>
        </w:rPr>
        <w:t xml:space="preserve"> a</w:t>
      </w:r>
      <w:r w:rsidRPr="00A1594A">
        <w:rPr>
          <w:rFonts w:ascii="Work Sans" w:eastAsia="Work Sans" w:hAnsi="Work Sans" w:cs="Work Sans"/>
          <w:lang w:val="pt-PT"/>
        </w:rPr>
        <w:t xml:space="preserve"> ajudar a </w:t>
      </w:r>
      <w:r w:rsidR="00567789">
        <w:rPr>
          <w:rFonts w:ascii="Work Sans" w:eastAsia="Work Sans" w:hAnsi="Work Sans" w:cs="Work Sans"/>
          <w:lang w:val="pt-PT"/>
        </w:rPr>
        <w:t xml:space="preserve">valorizar </w:t>
      </w:r>
      <w:r w:rsidRPr="00A1594A">
        <w:rPr>
          <w:rFonts w:ascii="Work Sans" w:eastAsia="Work Sans" w:hAnsi="Work Sans" w:cs="Work Sans"/>
          <w:lang w:val="pt-PT"/>
        </w:rPr>
        <w:t>as perspetivas e experiências dos eleitores, defendendo políticas que possam melhorar os resultados de saúde para todos.</w:t>
      </w:r>
    </w:p>
    <w:p w14:paraId="6C601C5F" w14:textId="17241257" w:rsidR="00A1594A" w:rsidRDefault="00A1594A" w:rsidP="2D30A1CD">
      <w:pPr>
        <w:spacing w:line="240" w:lineRule="auto"/>
        <w:jc w:val="both"/>
        <w:rPr>
          <w:rFonts w:ascii="Work Sans" w:eastAsia="Work Sans" w:hAnsi="Work Sans" w:cs="Work Sans"/>
          <w:lang w:val="pt-PT"/>
        </w:rPr>
      </w:pPr>
      <w:r w:rsidRPr="00A1594A">
        <w:rPr>
          <w:rFonts w:ascii="Work Sans" w:eastAsia="Work Sans" w:hAnsi="Work Sans" w:cs="Work Sans"/>
          <w:lang w:val="pt-PT"/>
        </w:rPr>
        <w:t xml:space="preserve">Com </w:t>
      </w:r>
      <w:r w:rsidRPr="00A1594A">
        <w:rPr>
          <w:rFonts w:ascii="Work Sans" w:eastAsia="Work Sans" w:hAnsi="Work Sans" w:cs="Work Sans"/>
          <w:highlight w:val="yellow"/>
          <w:lang w:val="pt-PT"/>
        </w:rPr>
        <w:t>[número de]</w:t>
      </w:r>
      <w:r w:rsidRPr="00A1594A">
        <w:rPr>
          <w:rFonts w:ascii="Work Sans" w:eastAsia="Work Sans" w:hAnsi="Work Sans" w:cs="Work Sans"/>
          <w:lang w:val="pt-PT"/>
        </w:rPr>
        <w:t xml:space="preserve"> anos de serviço ativo no Parlamento e </w:t>
      </w:r>
      <w:r>
        <w:rPr>
          <w:rFonts w:ascii="Work Sans" w:eastAsia="Work Sans" w:hAnsi="Work Sans" w:cs="Work Sans"/>
          <w:lang w:val="pt-PT"/>
        </w:rPr>
        <w:t xml:space="preserve">com as </w:t>
      </w:r>
      <w:r w:rsidRPr="00A1594A">
        <w:rPr>
          <w:rFonts w:ascii="Work Sans" w:eastAsia="Work Sans" w:hAnsi="Work Sans" w:cs="Work Sans"/>
          <w:lang w:val="pt-PT"/>
        </w:rPr>
        <w:t xml:space="preserve">responsabilidades em </w:t>
      </w:r>
      <w:r w:rsidRPr="00A1594A">
        <w:rPr>
          <w:rFonts w:ascii="Work Sans" w:eastAsia="Work Sans" w:hAnsi="Work Sans" w:cs="Work Sans"/>
          <w:highlight w:val="yellow"/>
          <w:lang w:val="pt-PT"/>
        </w:rPr>
        <w:t>[reformas estatais e iniciativas relacionadas com a saúde]</w:t>
      </w:r>
      <w:r w:rsidRPr="00A1594A">
        <w:rPr>
          <w:rFonts w:ascii="Work Sans" w:eastAsia="Work Sans" w:hAnsi="Work Sans" w:cs="Work Sans"/>
          <w:lang w:val="pt-PT"/>
        </w:rPr>
        <w:t>, acredito que seria um</w:t>
      </w:r>
      <w:r>
        <w:rPr>
          <w:rFonts w:ascii="Work Sans" w:eastAsia="Work Sans" w:hAnsi="Work Sans" w:cs="Work Sans"/>
          <w:lang w:val="pt-PT"/>
        </w:rPr>
        <w:t>a</w:t>
      </w:r>
      <w:r w:rsidRPr="00A1594A">
        <w:rPr>
          <w:rFonts w:ascii="Work Sans" w:eastAsia="Work Sans" w:hAnsi="Work Sans" w:cs="Work Sans"/>
          <w:lang w:val="pt-PT"/>
        </w:rPr>
        <w:t xml:space="preserve"> grande </w:t>
      </w:r>
      <w:r>
        <w:rPr>
          <w:rFonts w:ascii="Work Sans" w:eastAsia="Work Sans" w:hAnsi="Work Sans" w:cs="Work Sans"/>
          <w:lang w:val="pt-PT"/>
        </w:rPr>
        <w:t xml:space="preserve">mais-valia </w:t>
      </w:r>
      <w:r w:rsidRPr="00A1594A">
        <w:rPr>
          <w:rFonts w:ascii="Work Sans" w:eastAsia="Work Sans" w:hAnsi="Work Sans" w:cs="Work Sans"/>
          <w:lang w:val="pt-PT"/>
        </w:rPr>
        <w:t xml:space="preserve">para completar a delegação nacional e </w:t>
      </w:r>
      <w:r w:rsidR="00567789">
        <w:rPr>
          <w:rFonts w:ascii="Work Sans" w:eastAsia="Work Sans" w:hAnsi="Work Sans" w:cs="Work Sans"/>
          <w:lang w:val="pt-PT"/>
        </w:rPr>
        <w:t xml:space="preserve">traria </w:t>
      </w:r>
      <w:r w:rsidRPr="00A1594A">
        <w:rPr>
          <w:rFonts w:ascii="Work Sans" w:eastAsia="Work Sans" w:hAnsi="Work Sans" w:cs="Work Sans"/>
          <w:lang w:val="pt-PT"/>
        </w:rPr>
        <w:t>um valor acrescentado para os debates.</w:t>
      </w:r>
    </w:p>
    <w:p w14:paraId="73DFE637" w14:textId="77777777" w:rsidR="00567789" w:rsidRPr="00F50083" w:rsidRDefault="00567789" w:rsidP="00567789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>Aproveito esta oportunidade para renovar as garantias da minha mais elevada consideração.</w:t>
      </w:r>
    </w:p>
    <w:p w14:paraId="6F8FCFED" w14:textId="77777777" w:rsidR="00567789" w:rsidRDefault="00567789" w:rsidP="00567789">
      <w:pPr>
        <w:jc w:val="both"/>
        <w:rPr>
          <w:rFonts w:ascii="Work Sans" w:eastAsiaTheme="minorEastAsia" w:hAnsi="Work Sans"/>
          <w:b/>
          <w:bCs/>
        </w:rPr>
      </w:pPr>
      <w:r>
        <w:rPr>
          <w:rFonts w:ascii="Work Sans" w:eastAsiaTheme="minorEastAsia" w:hAnsi="Work Sans"/>
          <w:b/>
          <w:bCs/>
        </w:rPr>
        <w:lastRenderedPageBreak/>
        <w:t>[</w:t>
      </w:r>
      <w:r w:rsidRPr="00DF0338">
        <w:rPr>
          <w:rFonts w:ascii="Work Sans" w:eastAsiaTheme="minorEastAsia" w:hAnsi="Work Sans"/>
          <w:b/>
          <w:bCs/>
        </w:rPr>
        <w:t>N</w:t>
      </w:r>
      <w:r>
        <w:rPr>
          <w:rFonts w:ascii="Work Sans" w:eastAsiaTheme="minorEastAsia" w:hAnsi="Work Sans"/>
          <w:b/>
          <w:bCs/>
        </w:rPr>
        <w:t>o</w:t>
      </w:r>
      <w:r w:rsidRPr="00DF0338">
        <w:rPr>
          <w:rFonts w:ascii="Work Sans" w:eastAsiaTheme="minorEastAsia" w:hAnsi="Work Sans"/>
          <w:b/>
          <w:bCs/>
        </w:rPr>
        <w:t>me</w:t>
      </w:r>
      <w:r>
        <w:rPr>
          <w:rFonts w:ascii="Work Sans" w:eastAsiaTheme="minorEastAsia" w:hAnsi="Work Sans"/>
          <w:b/>
          <w:bCs/>
        </w:rPr>
        <w:t>]</w:t>
      </w:r>
    </w:p>
    <w:p w14:paraId="1529C71E" w14:textId="20F3F7DF" w:rsidR="1EB71CF5" w:rsidRPr="00567789" w:rsidRDefault="00567789" w:rsidP="00DF0338">
      <w:pPr>
        <w:jc w:val="both"/>
        <w:rPr>
          <w:rFonts w:ascii="Work Sans" w:eastAsia="Work Sans" w:hAnsi="Work Sans" w:cs="Work Sans"/>
          <w:color w:val="000000" w:themeColor="text1"/>
        </w:rPr>
      </w:pPr>
      <w:r>
        <w:rPr>
          <w:rFonts w:ascii="Work Sans" w:eastAsiaTheme="minorEastAsia" w:hAnsi="Work Sans"/>
          <w:b/>
          <w:bCs/>
        </w:rPr>
        <w:t>[Cargo]</w:t>
      </w:r>
      <w:r w:rsidR="28629E57" w:rsidRPr="00DF0338">
        <w:rPr>
          <w:rFonts w:ascii="Work Sans" w:eastAsiaTheme="minorEastAsia" w:hAnsi="Work Sans"/>
        </w:rPr>
        <w:t xml:space="preserve"> </w:t>
      </w:r>
    </w:p>
    <w:sectPr w:rsidR="1EB71CF5" w:rsidRPr="0056778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A9F1" w14:textId="77777777" w:rsidR="000D1388" w:rsidRDefault="000D1388">
      <w:pPr>
        <w:spacing w:after="0" w:line="240" w:lineRule="auto"/>
      </w:pPr>
      <w:r>
        <w:separator/>
      </w:r>
    </w:p>
  </w:endnote>
  <w:endnote w:type="continuationSeparator" w:id="0">
    <w:p w14:paraId="3970487C" w14:textId="77777777" w:rsidR="000D1388" w:rsidRDefault="000D1388">
      <w:pPr>
        <w:spacing w:after="0" w:line="240" w:lineRule="auto"/>
      </w:pPr>
      <w:r>
        <w:continuationSeparator/>
      </w:r>
    </w:p>
  </w:endnote>
  <w:endnote w:type="continuationNotice" w:id="1">
    <w:p w14:paraId="565B29D8" w14:textId="77777777" w:rsidR="000D1388" w:rsidRDefault="000D1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C92FB2" w14:paraId="47DDF19E" w14:textId="77777777" w:rsidTr="1EB71CF5">
      <w:trPr>
        <w:trHeight w:val="300"/>
      </w:trPr>
      <w:tc>
        <w:tcPr>
          <w:tcW w:w="3005" w:type="dxa"/>
        </w:tcPr>
        <w:p w14:paraId="25DB1145" w14:textId="11B96FE8" w:rsidR="63C92FB2" w:rsidRDefault="63C92FB2" w:rsidP="63C92FB2">
          <w:pPr>
            <w:pStyle w:val="Header"/>
            <w:ind w:left="-115"/>
          </w:pPr>
        </w:p>
      </w:tc>
      <w:tc>
        <w:tcPr>
          <w:tcW w:w="3005" w:type="dxa"/>
        </w:tcPr>
        <w:p w14:paraId="79094B35" w14:textId="41367994" w:rsidR="63C92FB2" w:rsidRDefault="63C92FB2" w:rsidP="63C92FB2">
          <w:pPr>
            <w:pStyle w:val="Header"/>
            <w:jc w:val="center"/>
          </w:pPr>
        </w:p>
      </w:tc>
      <w:tc>
        <w:tcPr>
          <w:tcW w:w="3005" w:type="dxa"/>
        </w:tcPr>
        <w:p w14:paraId="68D1E727" w14:textId="48B1AF34" w:rsidR="63C92FB2" w:rsidRDefault="63C92FB2" w:rsidP="63C92FB2">
          <w:pPr>
            <w:pStyle w:val="Header"/>
            <w:ind w:right="-115"/>
            <w:jc w:val="right"/>
          </w:pPr>
        </w:p>
      </w:tc>
    </w:tr>
  </w:tbl>
  <w:p w14:paraId="3D16EE79" w14:textId="2B3643C0" w:rsidR="63C92FB2" w:rsidRDefault="63C92FB2" w:rsidP="63C92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31E3" w14:textId="77777777" w:rsidR="000D1388" w:rsidRDefault="000D1388">
      <w:pPr>
        <w:spacing w:after="0" w:line="240" w:lineRule="auto"/>
      </w:pPr>
      <w:r>
        <w:separator/>
      </w:r>
    </w:p>
  </w:footnote>
  <w:footnote w:type="continuationSeparator" w:id="0">
    <w:p w14:paraId="14FC0DF2" w14:textId="77777777" w:rsidR="000D1388" w:rsidRDefault="000D1388">
      <w:pPr>
        <w:spacing w:after="0" w:line="240" w:lineRule="auto"/>
      </w:pPr>
      <w:r>
        <w:continuationSeparator/>
      </w:r>
    </w:p>
  </w:footnote>
  <w:footnote w:type="continuationNotice" w:id="1">
    <w:p w14:paraId="04A12BE6" w14:textId="77777777" w:rsidR="000D1388" w:rsidRDefault="000D1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241E" w14:textId="23EB5DE2" w:rsidR="00DF0338" w:rsidRDefault="00000000">
    <w:pPr>
      <w:pStyle w:val="Header"/>
    </w:pPr>
    <w:r>
      <w:rPr>
        <w:noProof/>
      </w:rPr>
      <w:pict w14:anchorId="177D6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56016" o:spid="_x0000_s1026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Join your delegation-3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3583" w14:textId="26FE91E9" w:rsidR="63C92FB2" w:rsidRPr="000E6AE5" w:rsidRDefault="000E6AE5" w:rsidP="000E6AE5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F305085" wp14:editId="6240A0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0038"/>
          <wp:effectExtent l="0" t="0" r="3175" b="0"/>
          <wp:wrapNone/>
          <wp:docPr id="1578651667" name="Picture 2" descr="A white circle with a plus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51667" name="Picture 2" descr="A white circle with a plus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89AB" w14:textId="10F941DE" w:rsidR="00DF0338" w:rsidRDefault="00000000">
    <w:pPr>
      <w:pStyle w:val="Header"/>
    </w:pPr>
    <w:r>
      <w:rPr>
        <w:noProof/>
      </w:rPr>
      <w:pict w14:anchorId="45608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56015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oin your delegation-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413B"/>
    <w:multiLevelType w:val="hybridMultilevel"/>
    <w:tmpl w:val="4550959C"/>
    <w:lvl w:ilvl="0" w:tplc="2572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4D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A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7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6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7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00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EB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7C50"/>
    <w:multiLevelType w:val="hybridMultilevel"/>
    <w:tmpl w:val="A70CFB40"/>
    <w:lvl w:ilvl="0" w:tplc="6E120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5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F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4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6F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A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05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C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398A"/>
    <w:multiLevelType w:val="hybridMultilevel"/>
    <w:tmpl w:val="194A8B56"/>
    <w:lvl w:ilvl="0" w:tplc="E0385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63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8E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0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64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AB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E3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64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6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81483">
    <w:abstractNumId w:val="1"/>
  </w:num>
  <w:num w:numId="2" w16cid:durableId="1593591073">
    <w:abstractNumId w:val="0"/>
  </w:num>
  <w:num w:numId="3" w16cid:durableId="5143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C0C38"/>
    <w:rsid w:val="0003754B"/>
    <w:rsid w:val="000D1388"/>
    <w:rsid w:val="000E6AE5"/>
    <w:rsid w:val="001255F8"/>
    <w:rsid w:val="001320DE"/>
    <w:rsid w:val="00143C7B"/>
    <w:rsid w:val="00190855"/>
    <w:rsid w:val="001E60D8"/>
    <w:rsid w:val="002826C4"/>
    <w:rsid w:val="00295751"/>
    <w:rsid w:val="002A7FBE"/>
    <w:rsid w:val="002C4507"/>
    <w:rsid w:val="002E39CA"/>
    <w:rsid w:val="002E6EF7"/>
    <w:rsid w:val="00301377"/>
    <w:rsid w:val="003450F5"/>
    <w:rsid w:val="00347539"/>
    <w:rsid w:val="0035656C"/>
    <w:rsid w:val="003763A0"/>
    <w:rsid w:val="003B6AE6"/>
    <w:rsid w:val="003D0CFA"/>
    <w:rsid w:val="004B493C"/>
    <w:rsid w:val="004F4034"/>
    <w:rsid w:val="00517F45"/>
    <w:rsid w:val="00567789"/>
    <w:rsid w:val="00590C03"/>
    <w:rsid w:val="005C00FE"/>
    <w:rsid w:val="005C18A5"/>
    <w:rsid w:val="0064B50F"/>
    <w:rsid w:val="00655E69"/>
    <w:rsid w:val="006603A7"/>
    <w:rsid w:val="006E3EE3"/>
    <w:rsid w:val="00747F75"/>
    <w:rsid w:val="00765B42"/>
    <w:rsid w:val="00857D5C"/>
    <w:rsid w:val="009038A0"/>
    <w:rsid w:val="00A1594A"/>
    <w:rsid w:val="00A80C87"/>
    <w:rsid w:val="00AB5D90"/>
    <w:rsid w:val="00AE5316"/>
    <w:rsid w:val="00B95CD6"/>
    <w:rsid w:val="00C574F9"/>
    <w:rsid w:val="00CB12F1"/>
    <w:rsid w:val="00CD5F25"/>
    <w:rsid w:val="00D626FD"/>
    <w:rsid w:val="00D71516"/>
    <w:rsid w:val="00D746A1"/>
    <w:rsid w:val="00DF0338"/>
    <w:rsid w:val="00EA5E28"/>
    <w:rsid w:val="00EA75CC"/>
    <w:rsid w:val="00EB4329"/>
    <w:rsid w:val="00F35CC0"/>
    <w:rsid w:val="00F618B0"/>
    <w:rsid w:val="00FA15B6"/>
    <w:rsid w:val="00FA3C95"/>
    <w:rsid w:val="00FA7DCC"/>
    <w:rsid w:val="00FD6130"/>
    <w:rsid w:val="015FB23D"/>
    <w:rsid w:val="03D2168D"/>
    <w:rsid w:val="03D4D8CE"/>
    <w:rsid w:val="049752FF"/>
    <w:rsid w:val="06C13F23"/>
    <w:rsid w:val="0709B74F"/>
    <w:rsid w:val="07CC712D"/>
    <w:rsid w:val="085D0F84"/>
    <w:rsid w:val="0912B370"/>
    <w:rsid w:val="0DB47654"/>
    <w:rsid w:val="0F4710DD"/>
    <w:rsid w:val="121BDFCF"/>
    <w:rsid w:val="137CBDF4"/>
    <w:rsid w:val="153068A8"/>
    <w:rsid w:val="1588115F"/>
    <w:rsid w:val="159D1790"/>
    <w:rsid w:val="15A15A5D"/>
    <w:rsid w:val="160890FF"/>
    <w:rsid w:val="172BC1AB"/>
    <w:rsid w:val="174B1DA9"/>
    <w:rsid w:val="1868096A"/>
    <w:rsid w:val="18BFB221"/>
    <w:rsid w:val="19F5B166"/>
    <w:rsid w:val="1A03D9CB"/>
    <w:rsid w:val="1BEAF541"/>
    <w:rsid w:val="1BF752E3"/>
    <w:rsid w:val="1C133DC7"/>
    <w:rsid w:val="1D970A23"/>
    <w:rsid w:val="1E9A2222"/>
    <w:rsid w:val="1EB71CF5"/>
    <w:rsid w:val="1EC090C5"/>
    <w:rsid w:val="1EC1D04D"/>
    <w:rsid w:val="1F815F98"/>
    <w:rsid w:val="206A1C64"/>
    <w:rsid w:val="20A918A1"/>
    <w:rsid w:val="221CF909"/>
    <w:rsid w:val="226E564D"/>
    <w:rsid w:val="227EA5B0"/>
    <w:rsid w:val="230C1DB2"/>
    <w:rsid w:val="270BA71D"/>
    <w:rsid w:val="277AA789"/>
    <w:rsid w:val="27821958"/>
    <w:rsid w:val="28629E57"/>
    <w:rsid w:val="28B0DDE5"/>
    <w:rsid w:val="28F3F375"/>
    <w:rsid w:val="29C9395C"/>
    <w:rsid w:val="2A4A305F"/>
    <w:rsid w:val="2AA56BA9"/>
    <w:rsid w:val="2B3BF792"/>
    <w:rsid w:val="2B7B033B"/>
    <w:rsid w:val="2C331535"/>
    <w:rsid w:val="2C5594CA"/>
    <w:rsid w:val="2CB324C6"/>
    <w:rsid w:val="2D30A1CD"/>
    <w:rsid w:val="2DEA4309"/>
    <w:rsid w:val="2E2FCAC9"/>
    <w:rsid w:val="2FCB55E0"/>
    <w:rsid w:val="30E11009"/>
    <w:rsid w:val="316CA68B"/>
    <w:rsid w:val="322CFD00"/>
    <w:rsid w:val="3353FAFB"/>
    <w:rsid w:val="335B39A6"/>
    <w:rsid w:val="33FFE8C9"/>
    <w:rsid w:val="36AADE6D"/>
    <w:rsid w:val="375816DA"/>
    <w:rsid w:val="3777AD5B"/>
    <w:rsid w:val="39137DBC"/>
    <w:rsid w:val="396C5403"/>
    <w:rsid w:val="3B2CAFF4"/>
    <w:rsid w:val="3BBDEAD1"/>
    <w:rsid w:val="3C0204E3"/>
    <w:rsid w:val="3DBFF6AF"/>
    <w:rsid w:val="3DF5DEDF"/>
    <w:rsid w:val="3EF257AB"/>
    <w:rsid w:val="3F90BDB9"/>
    <w:rsid w:val="43DF933B"/>
    <w:rsid w:val="452A13CB"/>
    <w:rsid w:val="454F329E"/>
    <w:rsid w:val="4596D40B"/>
    <w:rsid w:val="464D12BE"/>
    <w:rsid w:val="47D80426"/>
    <w:rsid w:val="47E18077"/>
    <w:rsid w:val="4882FB73"/>
    <w:rsid w:val="4A72C15E"/>
    <w:rsid w:val="4B21BFAD"/>
    <w:rsid w:val="4B9CABBF"/>
    <w:rsid w:val="4CAB7549"/>
    <w:rsid w:val="4D6BA6A5"/>
    <w:rsid w:val="4DC1CFA8"/>
    <w:rsid w:val="4EF16814"/>
    <w:rsid w:val="4F131DBA"/>
    <w:rsid w:val="4F29BE80"/>
    <w:rsid w:val="4FA88B45"/>
    <w:rsid w:val="4FE3160B"/>
    <w:rsid w:val="515D28C7"/>
    <w:rsid w:val="521A7295"/>
    <w:rsid w:val="52CB2D62"/>
    <w:rsid w:val="537C8F4A"/>
    <w:rsid w:val="54714FDA"/>
    <w:rsid w:val="54B6872E"/>
    <w:rsid w:val="54BD0A7A"/>
    <w:rsid w:val="54C86E77"/>
    <w:rsid w:val="5514C8E2"/>
    <w:rsid w:val="56A23AF9"/>
    <w:rsid w:val="58A71721"/>
    <w:rsid w:val="59070B3C"/>
    <w:rsid w:val="5A6BC546"/>
    <w:rsid w:val="5A8FDA72"/>
    <w:rsid w:val="5B3FC2BD"/>
    <w:rsid w:val="5BD4AAE1"/>
    <w:rsid w:val="5D5C9B5A"/>
    <w:rsid w:val="5D9F74B7"/>
    <w:rsid w:val="5DBECB15"/>
    <w:rsid w:val="5E49E599"/>
    <w:rsid w:val="5F0C0C38"/>
    <w:rsid w:val="5F3FD9F0"/>
    <w:rsid w:val="5F5A9B76"/>
    <w:rsid w:val="6001275B"/>
    <w:rsid w:val="60B38CEF"/>
    <w:rsid w:val="60BF5F63"/>
    <w:rsid w:val="60F76E71"/>
    <w:rsid w:val="60FF3B16"/>
    <w:rsid w:val="61001432"/>
    <w:rsid w:val="611B33D2"/>
    <w:rsid w:val="6198F767"/>
    <w:rsid w:val="62B70433"/>
    <w:rsid w:val="6324C027"/>
    <w:rsid w:val="635E2892"/>
    <w:rsid w:val="63C92FB2"/>
    <w:rsid w:val="644D99AF"/>
    <w:rsid w:val="65B81176"/>
    <w:rsid w:val="65EEA4F5"/>
    <w:rsid w:val="66340186"/>
    <w:rsid w:val="67719D3D"/>
    <w:rsid w:val="67B3E703"/>
    <w:rsid w:val="69584C74"/>
    <w:rsid w:val="6B38D6F2"/>
    <w:rsid w:val="6B3D251F"/>
    <w:rsid w:val="6C020294"/>
    <w:rsid w:val="6C379CF5"/>
    <w:rsid w:val="6D37531A"/>
    <w:rsid w:val="6E7B7AC4"/>
    <w:rsid w:val="6FD5CC6F"/>
    <w:rsid w:val="6FEC8DE2"/>
    <w:rsid w:val="70599E71"/>
    <w:rsid w:val="71083EA2"/>
    <w:rsid w:val="71257C3A"/>
    <w:rsid w:val="72FE8730"/>
    <w:rsid w:val="736C5C1D"/>
    <w:rsid w:val="7382FA98"/>
    <w:rsid w:val="7557DC23"/>
    <w:rsid w:val="762F247B"/>
    <w:rsid w:val="765AAC09"/>
    <w:rsid w:val="768867D6"/>
    <w:rsid w:val="78F43C0A"/>
    <w:rsid w:val="79AF8CE2"/>
    <w:rsid w:val="7B0871E1"/>
    <w:rsid w:val="7B25DF09"/>
    <w:rsid w:val="7C520B0D"/>
    <w:rsid w:val="7C7BF7C9"/>
    <w:rsid w:val="7CEBAF36"/>
    <w:rsid w:val="7ED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A89C5"/>
  <w15:chartTrackingRefBased/>
  <w15:docId w15:val="{0E32ED41-9778-4124-BB87-1E780C36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EB71CF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EB71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EB71C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EB71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EB71C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EB71C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EB71C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EB71C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EB71C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EB71C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1EB71CF5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EB71CF5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1EB71CF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EB71CF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EB71C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EB71CF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EB71C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1EB71CF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1EB71CF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1EB71CF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1EB71CF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1EB71CF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1EB71CF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EB71CF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EB71CF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EB71CF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EB71CF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EB71CF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EB71CF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EB71CF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EB71CF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EB71CF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EB71CF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EB71CF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EB71CF5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40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4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14A33D35FE9D4F9040D49B9F144191" ma:contentTypeVersion="21" ma:contentTypeDescription="Criar um novo documento." ma:contentTypeScope="" ma:versionID="44b2b8939676ee2add69246d6a72d8ca">
  <xsd:schema xmlns:xsd="http://www.w3.org/2001/XMLSchema" xmlns:xs="http://www.w3.org/2001/XMLSchema" xmlns:p="http://schemas.microsoft.com/office/2006/metadata/properties" xmlns:ns2="3832bda9-4fbf-4304-8397-fbad823db686" xmlns:ns3="93519afe-cbf5-449b-b1e1-f655fe329f0e" targetNamespace="http://schemas.microsoft.com/office/2006/metadata/properties" ma:root="true" ma:fieldsID="1f94c42295d3bdc6a7d8c9d1c1811b6a" ns2:_="" ns3:_="">
    <xsd:import namespace="3832bda9-4fbf-4304-8397-fbad823db686"/>
    <xsd:import namespace="93519afe-cbf5-449b-b1e1-f655fe329f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Read" minOccurs="0"/>
                <xsd:element ref="ns3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bda9-4fbf-4304-8397-fbad823db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c4aef-8932-4875-a912-b12cf662fd06}" ma:internalName="TaxCatchAll" ma:showField="CatchAllData" ma:web="3832bda9-4fbf-4304-8397-fbad823db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9afe-cbf5-449b-b1e1-f655fe32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0bc995d-6152-43dd-89b1-34aff2371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ad" ma:index="27" nillable="true" ma:displayName="Read" ma:default="0" ma:format="Dropdown" ma:internalName="Read">
      <xsd:simpleType>
        <xsd:restriction base="dms:Boolean"/>
      </xsd:simpleType>
    </xsd:element>
    <xsd:element name="Dataehora" ma:index="28" nillable="true" ma:displayName="Data e hora" ma:format="DateTime" ma:internalName="Datae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2bda9-4fbf-4304-8397-fbad823db686" xsi:nil="true"/>
    <lcf76f155ced4ddcb4097134ff3c332f xmlns="93519afe-cbf5-449b-b1e1-f655fe329f0e">
      <Terms xmlns="http://schemas.microsoft.com/office/infopath/2007/PartnerControls"/>
    </lcf76f155ced4ddcb4097134ff3c332f>
    <Dataehora xmlns="93519afe-cbf5-449b-b1e1-f655fe329f0e" xsi:nil="true"/>
    <Read xmlns="93519afe-cbf5-449b-b1e1-f655fe329f0e">false</Read>
  </documentManagement>
</p:properties>
</file>

<file path=customXml/itemProps1.xml><?xml version="1.0" encoding="utf-8"?>
<ds:datastoreItem xmlns:ds="http://schemas.openxmlformats.org/officeDocument/2006/customXml" ds:itemID="{AECB168F-0BA5-4ECC-B9EC-2BA773469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B0EF1-5B6E-4808-A8AD-C3D01FE87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2bda9-4fbf-4304-8397-fbad823db686"/>
    <ds:schemaRef ds:uri="93519afe-cbf5-449b-b1e1-f655fe329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7F3FC-2D49-4B8E-B13E-0A693F135558}">
  <ds:schemaRefs>
    <ds:schemaRef ds:uri="http://schemas.microsoft.com/office/2006/metadata/properties"/>
    <ds:schemaRef ds:uri="http://schemas.microsoft.com/office/infopath/2007/PartnerControls"/>
    <ds:schemaRef ds:uri="3832bda9-4fbf-4304-8397-fbad823db686"/>
    <ds:schemaRef ds:uri="93519afe-cbf5-449b-b1e1-f655fe329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 Silva</dc:creator>
  <cp:keywords/>
  <dc:description/>
  <cp:lastModifiedBy>Carolina Abreu Gomes</cp:lastModifiedBy>
  <cp:revision>25</cp:revision>
  <dcterms:created xsi:type="dcterms:W3CDTF">2025-04-23T23:07:00Z</dcterms:created>
  <dcterms:modified xsi:type="dcterms:W3CDTF">2026-03-25T17:00:00Z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0x0101007D14A33D35FE9D4F9040D49B9F144191</vt:lpwstr>
  </property>
  <property fmtid="{D5CDD505-2E9C-101B-9397-08002B2CF9AE}" pid="3" name="MediaServiceImageTags">
    <vt:lpwstr/>
  </property>
  <property fmtid="{D5CDD505-2E9C-101B-9397-08002B2CF9AE}" pid="4" name="GrammarlyDocumentId">
    <vt:lpwstr>c84afefc840ad9d26349fa7257b8d43dda18330e745ddc374ebb2642f7cd3c2d</vt:lpwstr>
  </property>
</Properties>
</file>